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6C" w:rsidRPr="00AB4958" w:rsidRDefault="0093096C" w:rsidP="0093096C">
      <w:pPr>
        <w:ind w:left="3600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AB4958">
        <w:rPr>
          <w:rFonts w:ascii="Times New Roman" w:hAnsi="Times New Roman" w:cs="Times New Roman"/>
          <w:i/>
          <w:sz w:val="20"/>
          <w:szCs w:val="20"/>
          <w:lang w:val="bg-BG"/>
        </w:rPr>
        <w:t>На вниманието на директорите на училища и детски градини.</w:t>
      </w:r>
    </w:p>
    <w:p w:rsidR="0093096C" w:rsidRDefault="0093096C" w:rsidP="0093096C">
      <w:pPr>
        <w:ind w:left="72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93096C" w:rsidRDefault="0093096C" w:rsidP="0093096C">
      <w:pPr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НАЧАЛНИКА НА </w:t>
      </w:r>
    </w:p>
    <w:p w:rsidR="0093096C" w:rsidRDefault="0093096C" w:rsidP="0093096C">
      <w:pPr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РУО -…………………….</w:t>
      </w:r>
    </w:p>
    <w:p w:rsidR="0093096C" w:rsidRDefault="0093096C" w:rsidP="0093096C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3096C" w:rsidRDefault="0093096C" w:rsidP="0093096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bg-BG"/>
        </w:rPr>
        <w:t>З А Я В К А</w:t>
      </w:r>
    </w:p>
    <w:p w:rsidR="0093096C" w:rsidRDefault="0093096C" w:rsidP="009309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финансиране на дейностите, извършени от членовете на екипа за обхват по Д</w:t>
      </w:r>
      <w:r w:rsidRPr="004F39FB">
        <w:rPr>
          <w:rFonts w:ascii="Times New Roman" w:hAnsi="Times New Roman" w:cs="Times New Roman"/>
          <w:sz w:val="24"/>
          <w:szCs w:val="24"/>
          <w:lang w:val="bg-BG"/>
        </w:rPr>
        <w:t>ейност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 "Подпомагане на екипите" от модул </w:t>
      </w:r>
      <w:r w:rsidRPr="004F39FB">
        <w:rPr>
          <w:rFonts w:ascii="Times New Roman" w:hAnsi="Times New Roman" w:cs="Times New Roman"/>
          <w:sz w:val="24"/>
          <w:szCs w:val="24"/>
          <w:lang w:val="bg-BG"/>
        </w:rPr>
        <w:t>"Екипи з</w:t>
      </w:r>
      <w:r>
        <w:rPr>
          <w:rFonts w:ascii="Times New Roman" w:hAnsi="Times New Roman" w:cs="Times New Roman"/>
          <w:sz w:val="24"/>
          <w:szCs w:val="24"/>
          <w:lang w:val="bg-BG"/>
        </w:rPr>
        <w:t>а обхват" на Н</w:t>
      </w:r>
      <w:r w:rsidRPr="004F39FB">
        <w:rPr>
          <w:rFonts w:ascii="Times New Roman" w:hAnsi="Times New Roman" w:cs="Times New Roman"/>
          <w:sz w:val="24"/>
          <w:szCs w:val="24"/>
          <w:lang w:val="bg-BG"/>
        </w:rPr>
        <w:t>ацио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нална програма </w:t>
      </w:r>
      <w:r w:rsidRPr="004F39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02BA7">
        <w:rPr>
          <w:rFonts w:ascii="Times New Roman" w:hAnsi="Times New Roman" w:cs="Times New Roman"/>
          <w:b/>
          <w:sz w:val="24"/>
          <w:szCs w:val="24"/>
          <w:lang w:val="bg-BG"/>
        </w:rPr>
        <w:t>"ЗАЕДНО ЗА ВСЯКО ДЕТЕ"</w:t>
      </w:r>
      <w:r w:rsidRPr="00665D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3096C" w:rsidRPr="008615EA" w:rsidRDefault="0093096C" w:rsidP="009309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2018 г.</w:t>
      </w:r>
    </w:p>
    <w:bookmarkEnd w:id="0"/>
    <w:p w:rsidR="0093096C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3096C" w:rsidRPr="00976E1F" w:rsidRDefault="0093096C" w:rsidP="009309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76E1F">
        <w:rPr>
          <w:rFonts w:ascii="Times New Roman" w:hAnsi="Times New Roman" w:cs="Times New Roman"/>
          <w:sz w:val="24"/>
          <w:szCs w:val="24"/>
          <w:lang w:val="bg-BG"/>
        </w:rPr>
        <w:t>от................................................................. - директор на............................................................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Pr="00976E1F">
        <w:rPr>
          <w:rFonts w:ascii="Times New Roman" w:hAnsi="Times New Roman" w:cs="Times New Roman"/>
          <w:sz w:val="24"/>
          <w:szCs w:val="24"/>
          <w:lang w:val="bg-BG"/>
        </w:rPr>
        <w:t xml:space="preserve"> община........................................................населено място.........................................................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</w:t>
      </w:r>
    </w:p>
    <w:p w:rsidR="0093096C" w:rsidRDefault="0093096C" w:rsidP="009309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3096C" w:rsidRPr="004F39FB" w:rsidRDefault="0093096C" w:rsidP="00930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3096C" w:rsidRPr="00402BA7" w:rsidRDefault="0093096C" w:rsidP="009309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02BA7">
        <w:rPr>
          <w:rFonts w:ascii="Times New Roman" w:hAnsi="Times New Roman" w:cs="Times New Roman"/>
          <w:b/>
          <w:sz w:val="24"/>
          <w:szCs w:val="24"/>
          <w:lang w:val="bg-BG"/>
        </w:rPr>
        <w:t>ОБЩА ИНФОРМАЦИЯ ЗА ИЗПЪЛНЕНИЕТО НА ДЕЙНОСТ 1:</w:t>
      </w:r>
    </w:p>
    <w:p w:rsidR="0093096C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брой членове в екипа за обхват от училището/детската градина...............................................</w:t>
      </w:r>
    </w:p>
    <w:p w:rsidR="0093096C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брой обходи с участие на членове от училището/детската градина в екипа за обхват към отчетния период ………..</w:t>
      </w:r>
    </w:p>
    <w:p w:rsidR="0093096C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брой включени деца/ученици в образование след обходите през отчетния период…………..</w:t>
      </w:r>
    </w:p>
    <w:p w:rsidR="0093096C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3096C" w:rsidRPr="0093694E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b/>
          <w:sz w:val="24"/>
          <w:szCs w:val="24"/>
          <w:lang w:val="bg-BG"/>
        </w:rPr>
        <w:t>1.2. ОПИСАНИЕ НА НАПРАВЕНИ РАЗХОДИ ПО ДЕЙНОСТ 1 ЗА ОТЧЕТНИЯ ПЕРИОД:</w:t>
      </w:r>
    </w:p>
    <w:p w:rsidR="0093096C" w:rsidRDefault="0093096C" w:rsidP="009309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sz w:val="24"/>
          <w:szCs w:val="24"/>
          <w:lang w:val="bg-BG"/>
        </w:rPr>
        <w:t>1.2.1. общо изразходени средства за командировки на членовете на екипа от училището/детската градина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................лева, от тях за пътни разходи………………лева; за дневни разходи………………………………..</w:t>
      </w:r>
    </w:p>
    <w:p w:rsidR="0093096C" w:rsidRPr="00B37B0E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bg-BG"/>
        </w:rPr>
        <w:t>общ брой командировки…………………………………………………………………………</w:t>
      </w:r>
    </w:p>
    <w:p w:rsidR="0093096C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- общ брой на командированите членове на екипа за обхват от училището/детската градина………..</w:t>
      </w:r>
    </w:p>
    <w:p w:rsidR="0093096C" w:rsidRPr="0093694E" w:rsidRDefault="0093096C" w:rsidP="009309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sz w:val="24"/>
          <w:szCs w:val="24"/>
          <w:lang w:val="bg-BG"/>
        </w:rPr>
        <w:t>1.2.2. общо изразходени средства за комуникационни дейности от членовете на екипа от</w:t>
      </w:r>
      <w:r w:rsidRPr="00A00D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694E">
        <w:rPr>
          <w:rFonts w:ascii="Times New Roman" w:hAnsi="Times New Roman" w:cs="Times New Roman"/>
          <w:sz w:val="24"/>
          <w:szCs w:val="24"/>
          <w:lang w:val="bg-BG"/>
        </w:rPr>
        <w:t>училището/детската градина.......................лева:</w:t>
      </w:r>
    </w:p>
    <w:p w:rsidR="0093096C" w:rsidRPr="0093694E" w:rsidRDefault="0093096C" w:rsidP="009309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sz w:val="24"/>
          <w:szCs w:val="24"/>
          <w:lang w:val="bg-BG"/>
        </w:rPr>
        <w:t>1.2.3. общо изразходени средства за административни разходи от членовете на екипа от училището/детската градина.......................лева:</w:t>
      </w:r>
    </w:p>
    <w:p w:rsidR="0093096C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93096C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3096C" w:rsidRPr="0093694E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b/>
          <w:sz w:val="24"/>
          <w:szCs w:val="24"/>
          <w:lang w:val="bg-BG"/>
        </w:rPr>
        <w:t>ВСИЧКО ИЗРАЗХОДЕНИ СРЕДСТВА ПО ДЕЙНОСТ 1 ОТ ЧЛЕНОВЕТЕ НА ЕКИПА ОТ УЧИЛИЩЕТО/ДЕТСКАТА ГРАДИНА:...................ЛЕВА</w:t>
      </w:r>
    </w:p>
    <w:p w:rsidR="0093096C" w:rsidRPr="0093694E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3096C" w:rsidRPr="0093694E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3096C" w:rsidRPr="0093694E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Приложения: </w:t>
      </w:r>
    </w:p>
    <w:p w:rsidR="0093096C" w:rsidRPr="0093694E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сканирани документите за изразходваните средства – заповеди, фактури и други разходни документи се </w:t>
      </w:r>
      <w:r w:rsidRPr="0093694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прилагат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на магнитен носител</w:t>
      </w:r>
      <w:r w:rsidRPr="0093694E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p w:rsidR="0093096C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3096C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3096C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3096C" w:rsidRPr="0093694E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……………201………………                                                      </w:t>
      </w:r>
      <w:r w:rsidRPr="0093694E">
        <w:rPr>
          <w:rFonts w:ascii="Times New Roman" w:hAnsi="Times New Roman" w:cs="Times New Roman"/>
          <w:sz w:val="24"/>
          <w:szCs w:val="24"/>
          <w:lang w:val="bg-BG"/>
        </w:rPr>
        <w:t>ДИРЕКТОР:………………….</w:t>
      </w:r>
    </w:p>
    <w:p w:rsidR="0093096C" w:rsidRPr="0093694E" w:rsidRDefault="0093096C" w:rsidP="0093096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подпис и печат</w:t>
      </w:r>
      <w:r w:rsidRPr="0093694E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p w:rsidR="0093096C" w:rsidRPr="0093694E" w:rsidRDefault="0093096C" w:rsidP="009309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3096C" w:rsidRDefault="0093096C" w:rsidP="009309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i/>
          <w:sz w:val="24"/>
          <w:szCs w:val="24"/>
          <w:lang w:val="bg-BG"/>
        </w:rPr>
        <w:t>(име и фамилия)</w:t>
      </w:r>
    </w:p>
    <w:p w:rsidR="0093096C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3096C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3096C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3096C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3096C" w:rsidRDefault="0093096C" w:rsidP="00930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47D59" w:rsidRDefault="00B47D59"/>
    <w:sectPr w:rsidR="00B4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66D1B"/>
    <w:multiLevelType w:val="multilevel"/>
    <w:tmpl w:val="E88CE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6C"/>
    <w:rsid w:val="009122E2"/>
    <w:rsid w:val="0093096C"/>
    <w:rsid w:val="00B4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BF327-6039-4200-B728-4C28A410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6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R Valeva</dc:creator>
  <cp:keywords/>
  <dc:description/>
  <cp:lastModifiedBy>Marieta Petrova-Gincheva</cp:lastModifiedBy>
  <cp:revision>2</cp:revision>
  <dcterms:created xsi:type="dcterms:W3CDTF">2018-05-11T08:39:00Z</dcterms:created>
  <dcterms:modified xsi:type="dcterms:W3CDTF">2018-05-11T08:39:00Z</dcterms:modified>
</cp:coreProperties>
</file>