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46" w:rsidRPr="00665D84" w:rsidRDefault="003F0446" w:rsidP="003F04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5D84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3F0446" w:rsidRPr="00665D84" w:rsidRDefault="003F0446" w:rsidP="003F04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5D84"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..................................</w:t>
      </w:r>
    </w:p>
    <w:p w:rsidR="003F0446" w:rsidRPr="00665D84" w:rsidRDefault="003F0446" w:rsidP="003F04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НА</w:t>
      </w:r>
    </w:p>
    <w:p w:rsidR="003F0446" w:rsidRPr="00665D84" w:rsidRDefault="003F0446" w:rsidP="003F04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5D84">
        <w:rPr>
          <w:rFonts w:ascii="Times New Roman" w:hAnsi="Times New Roman" w:cs="Times New Roman"/>
          <w:b/>
          <w:sz w:val="24"/>
          <w:szCs w:val="24"/>
          <w:lang w:val="bg-BG"/>
        </w:rPr>
        <w:t>НАЦИОНАЛНАТА КОМИСИЯ</w:t>
      </w:r>
    </w:p>
    <w:p w:rsidR="003F0446" w:rsidRPr="00665D84" w:rsidRDefault="003F0446" w:rsidP="003F04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5D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ОРГАНИЗИРАНЕ, КООРДИНИРАНЕ, МОНИТОРИНГ </w:t>
      </w:r>
    </w:p>
    <w:p w:rsidR="003F0446" w:rsidRPr="00665D84" w:rsidRDefault="003F0446" w:rsidP="003F04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И КОНТРОЛ Н</w:t>
      </w:r>
      <w:r w:rsidRPr="00665D84">
        <w:rPr>
          <w:rFonts w:ascii="Times New Roman" w:hAnsi="Times New Roman" w:cs="Times New Roman"/>
          <w:b/>
          <w:sz w:val="24"/>
          <w:szCs w:val="24"/>
          <w:lang w:val="bg-BG"/>
        </w:rPr>
        <w:t>А ИЗПЪЛНЕНИЕТО НА ДЕЙНОСТИТЕ ПО МОДУЛ</w:t>
      </w:r>
    </w:p>
    <w:p w:rsidR="003F0446" w:rsidRPr="00665D84" w:rsidRDefault="003F0446" w:rsidP="003F04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5D84">
        <w:rPr>
          <w:rFonts w:ascii="Times New Roman" w:hAnsi="Times New Roman" w:cs="Times New Roman"/>
          <w:b/>
          <w:sz w:val="24"/>
          <w:szCs w:val="24"/>
          <w:lang w:val="bg-BG"/>
        </w:rPr>
        <w:t>„ЕКИПИ ЗА ОБХВАТ“</w:t>
      </w:r>
    </w:p>
    <w:p w:rsidR="003F0446" w:rsidRPr="00665D84" w:rsidRDefault="003F0446" w:rsidP="003F04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5D84">
        <w:rPr>
          <w:rFonts w:ascii="Times New Roman" w:hAnsi="Times New Roman" w:cs="Times New Roman"/>
          <w:b/>
          <w:sz w:val="24"/>
          <w:szCs w:val="24"/>
          <w:lang w:val="bg-BG"/>
        </w:rPr>
        <w:t>ПО НП „ЗАЕДНО ЗА ВСЯКО ДЕТЕ“</w:t>
      </w:r>
    </w:p>
    <w:p w:rsidR="003F0446" w:rsidRDefault="003F0446" w:rsidP="003F04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5D84">
        <w:rPr>
          <w:rFonts w:ascii="Times New Roman" w:hAnsi="Times New Roman" w:cs="Times New Roman"/>
          <w:b/>
          <w:sz w:val="24"/>
          <w:szCs w:val="24"/>
          <w:lang w:val="bg-BG"/>
        </w:rPr>
        <w:t>МОН</w:t>
      </w:r>
    </w:p>
    <w:p w:rsidR="003F0446" w:rsidRPr="00665D84" w:rsidRDefault="003F0446" w:rsidP="003F04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F0446" w:rsidRDefault="003F0446" w:rsidP="003F04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bg-BG"/>
        </w:rPr>
        <w:t>З А Я В К А</w:t>
      </w:r>
    </w:p>
    <w:p w:rsidR="003F0446" w:rsidRDefault="003F0446" w:rsidP="003F04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4F39FB">
        <w:rPr>
          <w:rFonts w:ascii="Times New Roman" w:hAnsi="Times New Roman" w:cs="Times New Roman"/>
          <w:sz w:val="24"/>
          <w:szCs w:val="24"/>
          <w:lang w:val="bg-BG"/>
        </w:rPr>
        <w:t>финансиране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Дейност 2 „Популяризиране на работата на екипите“ </w:t>
      </w:r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F0446" w:rsidRDefault="003F0446" w:rsidP="003F04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модул "Екипи за обхват" на </w:t>
      </w:r>
      <w:r w:rsidRPr="004F39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F0446" w:rsidRDefault="003F0446" w:rsidP="003F04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B6158">
        <w:rPr>
          <w:rFonts w:ascii="Times New Roman" w:hAnsi="Times New Roman" w:cs="Times New Roman"/>
          <w:b/>
          <w:sz w:val="24"/>
          <w:szCs w:val="24"/>
          <w:lang w:val="bg-BG"/>
        </w:rPr>
        <w:t>НП "ЗАЕДНО ЗА ВСЯКО ДЕТЕ"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F0446" w:rsidRDefault="003F0446" w:rsidP="003F04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B6158">
        <w:rPr>
          <w:rFonts w:ascii="Times New Roman" w:hAnsi="Times New Roman" w:cs="Times New Roman"/>
          <w:b/>
          <w:sz w:val="24"/>
          <w:szCs w:val="24"/>
          <w:lang w:val="bg-BG"/>
        </w:rPr>
        <w:t>2018 г.</w:t>
      </w:r>
    </w:p>
    <w:p w:rsidR="003F0446" w:rsidRPr="0093694E" w:rsidRDefault="003F0446" w:rsidP="003F04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B6158">
        <w:rPr>
          <w:rFonts w:ascii="Times New Roman" w:hAnsi="Times New Roman" w:cs="Times New Roman"/>
          <w:sz w:val="24"/>
          <w:szCs w:val="24"/>
          <w:lang w:val="bg-BG"/>
        </w:rPr>
        <w:t>от............................................................, началник на РУО............................................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</w:t>
      </w:r>
    </w:p>
    <w:p w:rsidR="003F0446" w:rsidRDefault="003F0446" w:rsidP="003F04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F0446" w:rsidRPr="001064F9" w:rsidRDefault="003F0446" w:rsidP="003F044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064F9">
        <w:rPr>
          <w:rFonts w:ascii="Times New Roman" w:hAnsi="Times New Roman" w:cs="Times New Roman"/>
          <w:b/>
          <w:sz w:val="24"/>
          <w:szCs w:val="24"/>
          <w:lang w:val="bg-BG"/>
        </w:rPr>
        <w:t>1. ОБЩА ИНФОРМАЦИЯ ЗА ИЗПЪЛНЕНИЕТО НА ДЕЙНОСТ 2:</w:t>
      </w:r>
    </w:p>
    <w:p w:rsidR="003F0446" w:rsidRDefault="003F0446" w:rsidP="003F04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общ брой на екипите за обхват на територията на областта........................................................</w:t>
      </w:r>
    </w:p>
    <w:p w:rsidR="003F0446" w:rsidRDefault="003F0446" w:rsidP="003F04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общ брой на участниците в екипите за обхват на територията на областта...............................</w:t>
      </w:r>
    </w:p>
    <w:p w:rsidR="003F0446" w:rsidRDefault="003F0446" w:rsidP="003F04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планирани брой обходи на територията на областта...................................................................</w:t>
      </w:r>
    </w:p>
    <w:p w:rsidR="003F0446" w:rsidRDefault="003F0446" w:rsidP="003F04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планирани срещи с родители и с представители на общността...................................................</w:t>
      </w:r>
    </w:p>
    <w:p w:rsidR="003F0446" w:rsidRDefault="003F0446" w:rsidP="003F04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F0446" w:rsidRPr="001064F9" w:rsidRDefault="003F0446" w:rsidP="003F04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1064F9">
        <w:rPr>
          <w:rFonts w:ascii="Times New Roman" w:hAnsi="Times New Roman" w:cs="Times New Roman"/>
          <w:b/>
          <w:sz w:val="24"/>
          <w:szCs w:val="24"/>
          <w:lang w:val="bg-BG"/>
        </w:rPr>
        <w:t>ПЛАНИРАНИ РАЗХОДИ ПО ДЕЙНОСТ 2:</w:t>
      </w:r>
    </w:p>
    <w:p w:rsidR="003F0446" w:rsidRDefault="003F0446" w:rsidP="003F04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2.2.1. планирани средства за издаването на.............броя   печатни материали ............лева</w:t>
      </w:r>
    </w:p>
    <w:p w:rsidR="003F0446" w:rsidRDefault="003F0446" w:rsidP="003F04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2.2.2.  планирани средства за ...................броя видеоматериали на стойност................лева</w:t>
      </w:r>
    </w:p>
    <w:p w:rsidR="003F0446" w:rsidRDefault="003F0446" w:rsidP="003F04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2.2.3. планирани средства за .....................броя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аудиоматериали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стойност .............лева</w:t>
      </w:r>
    </w:p>
    <w:p w:rsidR="003F0446" w:rsidRDefault="003F0446" w:rsidP="003F04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2.2.4. други информационни материали ..........................................................................лева</w:t>
      </w:r>
    </w:p>
    <w:p w:rsidR="003F0446" w:rsidRDefault="003F0446" w:rsidP="003F04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F0446" w:rsidRDefault="003F0446" w:rsidP="003F044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064F9">
        <w:rPr>
          <w:rFonts w:ascii="Times New Roman" w:hAnsi="Times New Roman" w:cs="Times New Roman"/>
          <w:b/>
          <w:sz w:val="24"/>
          <w:szCs w:val="24"/>
          <w:lang w:val="bg-BG"/>
        </w:rPr>
        <w:t>ВСИЧКО: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…………………..</w:t>
      </w:r>
      <w:r w:rsidRPr="001064F9">
        <w:rPr>
          <w:rFonts w:ascii="Times New Roman" w:hAnsi="Times New Roman" w:cs="Times New Roman"/>
          <w:b/>
          <w:sz w:val="24"/>
          <w:szCs w:val="24"/>
          <w:lang w:val="bg-BG"/>
        </w:rPr>
        <w:t>ЛЕВА</w:t>
      </w:r>
    </w:p>
    <w:p w:rsidR="003F0446" w:rsidRPr="00ED4A47" w:rsidRDefault="003F0446" w:rsidP="003F04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1064F9">
        <w:rPr>
          <w:rFonts w:ascii="Times New Roman" w:hAnsi="Times New Roman" w:cs="Times New Roman"/>
          <w:sz w:val="24"/>
          <w:szCs w:val="24"/>
          <w:lang w:val="bg-BG"/>
        </w:rPr>
        <w:t>НАЧАЛНИК НА РУО-.............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</w:t>
      </w:r>
      <w:r w:rsidRPr="00106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F0446" w:rsidRPr="0093694E" w:rsidRDefault="003F0446" w:rsidP="003F04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93694E">
        <w:rPr>
          <w:rFonts w:ascii="Times New Roman" w:hAnsi="Times New Roman" w:cs="Times New Roman"/>
          <w:sz w:val="24"/>
          <w:szCs w:val="24"/>
          <w:lang w:val="bg-BG"/>
        </w:rPr>
        <w:lastRenderedPageBreak/>
        <w:t>УТВЪРЖДАВАМ..........................................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</w:t>
      </w:r>
    </w:p>
    <w:p w:rsidR="003F0446" w:rsidRPr="0093694E" w:rsidRDefault="003F0446" w:rsidP="003F04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694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</w:t>
      </w:r>
      <w:r w:rsidRPr="0093694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3694E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93694E">
        <w:rPr>
          <w:rFonts w:ascii="Times New Roman" w:hAnsi="Times New Roman" w:cs="Times New Roman"/>
          <w:sz w:val="24"/>
          <w:szCs w:val="24"/>
          <w:lang w:val="bg-BG"/>
        </w:rPr>
        <w:t>НАЧАЛНИК НА РУО-.................................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</w:t>
      </w:r>
    </w:p>
    <w:p w:rsidR="003F0446" w:rsidRPr="0093694E" w:rsidRDefault="003F0446" w:rsidP="003F04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3694E">
        <w:rPr>
          <w:rFonts w:ascii="Times New Roman" w:hAnsi="Times New Roman" w:cs="Times New Roman"/>
          <w:sz w:val="24"/>
          <w:szCs w:val="24"/>
          <w:lang w:val="bg-BG"/>
        </w:rPr>
        <w:t>ПЛАН-СМЕТКА</w:t>
      </w:r>
    </w:p>
    <w:p w:rsidR="003F0446" w:rsidRDefault="003F0446" w:rsidP="003F04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3694E">
        <w:rPr>
          <w:rFonts w:ascii="Times New Roman" w:hAnsi="Times New Roman" w:cs="Times New Roman"/>
          <w:sz w:val="24"/>
          <w:szCs w:val="24"/>
          <w:lang w:val="bg-BG"/>
        </w:rPr>
        <w:t xml:space="preserve">ЗА СРЕДСТВАТА ПО ДЕЙНОСТ 2 </w:t>
      </w:r>
    </w:p>
    <w:p w:rsidR="003F0446" w:rsidRPr="001064F9" w:rsidRDefault="003F0446" w:rsidP="003F04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064F9">
        <w:rPr>
          <w:rFonts w:ascii="Times New Roman" w:hAnsi="Times New Roman" w:cs="Times New Roman"/>
          <w:b/>
          <w:sz w:val="24"/>
          <w:szCs w:val="24"/>
          <w:lang w:val="bg-BG"/>
        </w:rPr>
        <w:t>„ПОПУЛЯРИЗИРАНЕ НА РАБОТАТА НА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1064F9">
        <w:rPr>
          <w:rFonts w:ascii="Times New Roman" w:hAnsi="Times New Roman" w:cs="Times New Roman"/>
          <w:b/>
          <w:sz w:val="24"/>
          <w:szCs w:val="24"/>
          <w:lang w:val="bg-BG"/>
        </w:rPr>
        <w:t>ЕКИПИТЕ“</w:t>
      </w:r>
    </w:p>
    <w:p w:rsidR="003F0446" w:rsidRPr="001064F9" w:rsidRDefault="003F0446" w:rsidP="003F04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064F9">
        <w:rPr>
          <w:rFonts w:ascii="Times New Roman" w:hAnsi="Times New Roman" w:cs="Times New Roman"/>
          <w:b/>
          <w:sz w:val="24"/>
          <w:szCs w:val="24"/>
          <w:lang w:val="bg-BG"/>
        </w:rPr>
        <w:t>МОДУЛ "ЕКИПИ ЗА ОБХВАТ"</w:t>
      </w:r>
    </w:p>
    <w:p w:rsidR="003F0446" w:rsidRPr="001064F9" w:rsidRDefault="003F0446" w:rsidP="003F04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064F9">
        <w:rPr>
          <w:rFonts w:ascii="Times New Roman" w:hAnsi="Times New Roman" w:cs="Times New Roman"/>
          <w:b/>
          <w:sz w:val="24"/>
          <w:szCs w:val="24"/>
          <w:lang w:val="bg-BG"/>
        </w:rPr>
        <w:t>НАЦИОНАЛНА ПРОГРАМА  "ЗАЕДНО ЗА ВСЯКО ДЕТЕ" - 2018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  <w:gridCol w:w="3136"/>
        <w:gridCol w:w="3044"/>
      </w:tblGrid>
      <w:tr w:rsidR="003F0446" w:rsidRPr="0093694E" w:rsidTr="00034718">
        <w:tc>
          <w:tcPr>
            <w:tcW w:w="3207" w:type="dxa"/>
          </w:tcPr>
          <w:p w:rsidR="003F0446" w:rsidRPr="0093694E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9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Вид на разхода</w:t>
            </w:r>
          </w:p>
        </w:tc>
        <w:tc>
          <w:tcPr>
            <w:tcW w:w="3207" w:type="dxa"/>
          </w:tcPr>
          <w:p w:rsidR="003F0446" w:rsidRPr="0093694E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9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3208" w:type="dxa"/>
          </w:tcPr>
          <w:p w:rsidR="003F0446" w:rsidRPr="0093694E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9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Обща стойност</w:t>
            </w:r>
          </w:p>
        </w:tc>
      </w:tr>
      <w:tr w:rsidR="003F0446" w:rsidRPr="0093694E" w:rsidTr="00034718">
        <w:tc>
          <w:tcPr>
            <w:tcW w:w="3207" w:type="dxa"/>
          </w:tcPr>
          <w:p w:rsidR="003F0446" w:rsidRPr="0093694E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9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Печатни издания:</w:t>
            </w: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9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(описват се вида на печатните издания по видове, напр</w:t>
            </w: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9369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- </w:t>
            </w:r>
            <w:proofErr w:type="spellStart"/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дипляни</w:t>
            </w:r>
            <w:proofErr w:type="spellEnd"/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добри практики и резултати от дейността на екипите</w:t>
            </w: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- информационни 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али за работата на екипите</w:t>
            </w: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….</w:t>
            </w: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</w:t>
            </w: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07" w:type="dxa"/>
          </w:tcPr>
          <w:p w:rsidR="003F0446" w:rsidRPr="0093694E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............броя по.....лева</w:t>
            </w: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</w:t>
            </w: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</w:t>
            </w:r>
          </w:p>
        </w:tc>
        <w:tc>
          <w:tcPr>
            <w:tcW w:w="3208" w:type="dxa"/>
          </w:tcPr>
          <w:p w:rsidR="003F0446" w:rsidRPr="0093694E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..............лева</w:t>
            </w: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</w:t>
            </w: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</w:t>
            </w: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Общо:.......лв.</w:t>
            </w:r>
          </w:p>
        </w:tc>
      </w:tr>
      <w:tr w:rsidR="003F0446" w:rsidRPr="0093694E" w:rsidTr="00034718">
        <w:trPr>
          <w:trHeight w:val="801"/>
        </w:trPr>
        <w:tc>
          <w:tcPr>
            <w:tcW w:w="3207" w:type="dxa"/>
          </w:tcPr>
          <w:p w:rsidR="003F0446" w:rsidRPr="0093694E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9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Видео материали</w:t>
            </w:r>
          </w:p>
          <w:p w:rsidR="003F0446" w:rsidRPr="0093694E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9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………………………………..</w:t>
            </w: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07" w:type="dxa"/>
          </w:tcPr>
          <w:p w:rsidR="003F0446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F0446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.............броя..........по лева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08" w:type="dxa"/>
          </w:tcPr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.................лева</w:t>
            </w:r>
          </w:p>
        </w:tc>
      </w:tr>
      <w:tr w:rsidR="003F0446" w:rsidRPr="0093694E" w:rsidTr="00034718">
        <w:tc>
          <w:tcPr>
            <w:tcW w:w="3207" w:type="dxa"/>
          </w:tcPr>
          <w:p w:rsidR="003F0446" w:rsidRPr="0093694E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9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Аудио материали</w:t>
            </w:r>
          </w:p>
          <w:p w:rsidR="003F0446" w:rsidRPr="0093694E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9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</w:t>
            </w:r>
          </w:p>
          <w:p w:rsidR="003F0446" w:rsidRPr="0093694E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07" w:type="dxa"/>
          </w:tcPr>
          <w:p w:rsidR="003F0446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.............броя..........по лева</w:t>
            </w:r>
          </w:p>
        </w:tc>
        <w:tc>
          <w:tcPr>
            <w:tcW w:w="3208" w:type="dxa"/>
          </w:tcPr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</w:t>
            </w: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лева</w:t>
            </w:r>
          </w:p>
        </w:tc>
      </w:tr>
      <w:tr w:rsidR="003F0446" w:rsidRPr="0093694E" w:rsidTr="00034718">
        <w:tc>
          <w:tcPr>
            <w:tcW w:w="3207" w:type="dxa"/>
          </w:tcPr>
          <w:p w:rsidR="003F0446" w:rsidRPr="0093694E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9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Други информационни материали  </w:t>
            </w:r>
          </w:p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9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изписва  се отделно всеки вид</w:t>
            </w:r>
            <w:r w:rsidRPr="009369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3207" w:type="dxa"/>
          </w:tcPr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</w:t>
            </w:r>
          </w:p>
        </w:tc>
        <w:tc>
          <w:tcPr>
            <w:tcW w:w="3208" w:type="dxa"/>
          </w:tcPr>
          <w:p w:rsidR="003F0446" w:rsidRPr="00C951BC" w:rsidRDefault="003F0446" w:rsidP="0003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</w:t>
            </w:r>
          </w:p>
        </w:tc>
      </w:tr>
    </w:tbl>
    <w:p w:rsidR="003F0446" w:rsidRPr="001064F9" w:rsidRDefault="003F0446" w:rsidP="003F04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064F9">
        <w:rPr>
          <w:rFonts w:ascii="Times New Roman" w:hAnsi="Times New Roman" w:cs="Times New Roman"/>
          <w:b/>
          <w:sz w:val="24"/>
          <w:szCs w:val="24"/>
          <w:lang w:val="bg-BG"/>
        </w:rPr>
        <w:t>Всичко разходи:</w:t>
      </w:r>
    </w:p>
    <w:p w:rsidR="00B47D59" w:rsidRDefault="00B47D59"/>
    <w:sectPr w:rsidR="00B47D59" w:rsidSect="002B6158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06" w:rsidRDefault="005B4A06">
      <w:pPr>
        <w:spacing w:after="0" w:line="240" w:lineRule="auto"/>
      </w:pPr>
      <w:r>
        <w:separator/>
      </w:r>
    </w:p>
  </w:endnote>
  <w:endnote w:type="continuationSeparator" w:id="0">
    <w:p w:rsidR="005B4A06" w:rsidRDefault="005B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06" w:rsidRDefault="005B4A06">
      <w:pPr>
        <w:spacing w:after="0" w:line="240" w:lineRule="auto"/>
      </w:pPr>
      <w:r>
        <w:separator/>
      </w:r>
    </w:p>
  </w:footnote>
  <w:footnote w:type="continuationSeparator" w:id="0">
    <w:p w:rsidR="005B4A06" w:rsidRDefault="005B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E9" w:rsidRPr="002174C5" w:rsidRDefault="003F0446">
    <w:pPr>
      <w:pStyle w:val="Header"/>
      <w:rPr>
        <w:rFonts w:ascii="Times New Roman" w:hAnsi="Times New Roman" w:cs="Times New Roman"/>
        <w:sz w:val="20"/>
        <w:szCs w:val="20"/>
        <w:lang w:val="bg-BG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46"/>
    <w:rsid w:val="003F0446"/>
    <w:rsid w:val="005B4A06"/>
    <w:rsid w:val="008B2323"/>
    <w:rsid w:val="00B4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1C0A6-B5A0-4FE2-A326-6217E79B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44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44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F04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4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2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R Valeva</dc:creator>
  <cp:keywords/>
  <dc:description/>
  <cp:lastModifiedBy>Marieta Petrova-Gincheva</cp:lastModifiedBy>
  <cp:revision>2</cp:revision>
  <cp:lastPrinted>2018-05-11T08:43:00Z</cp:lastPrinted>
  <dcterms:created xsi:type="dcterms:W3CDTF">2018-05-11T08:44:00Z</dcterms:created>
  <dcterms:modified xsi:type="dcterms:W3CDTF">2018-05-11T08:44:00Z</dcterms:modified>
</cp:coreProperties>
</file>