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86BD" w14:textId="21EF17FD" w:rsidR="0098655A" w:rsidRDefault="006B2CA8" w:rsidP="003C1E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25B74" wp14:editId="5E2B1EB9">
                <wp:simplePos x="0" y="0"/>
                <wp:positionH relativeFrom="column">
                  <wp:posOffset>138430</wp:posOffset>
                </wp:positionH>
                <wp:positionV relativeFrom="paragraph">
                  <wp:posOffset>-200025</wp:posOffset>
                </wp:positionV>
                <wp:extent cx="1520190" cy="529590"/>
                <wp:effectExtent l="0" t="0" r="0" b="3810"/>
                <wp:wrapNone/>
                <wp:docPr id="163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E6DF" w14:textId="77777777" w:rsidR="0098655A" w:rsidRDefault="0098655A" w:rsidP="003C1E2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C6275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МИНИСТЕРСТВО</w:t>
                            </w:r>
                            <w:r w:rsidRPr="00C6275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6275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НА </w:t>
                            </w:r>
                          </w:p>
                          <w:p w14:paraId="0B36E7E9" w14:textId="77777777" w:rsidR="0098655A" w:rsidRDefault="0098655A" w:rsidP="003C1E2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C6275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ОБРАЗОВАНИЕТО И</w:t>
                            </w:r>
                          </w:p>
                          <w:p w14:paraId="546B8287" w14:textId="77777777" w:rsidR="0098655A" w:rsidRDefault="0098655A" w:rsidP="003C1E2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C6275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НАУКАТА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25B74" id="Rectangle 7" o:spid="_x0000_s1026" style="position:absolute;margin-left:10.9pt;margin-top:-15.75pt;width:119.7pt;height:41.7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" filled="f" stroked="f">
                <v:textbox style="mso-fit-shape-to-text:t">
                  <w:txbxContent>
                    <w:p w14:paraId="68C5E6DF" w14:textId="77777777" w:rsidR="0098655A" w:rsidRDefault="0098655A" w:rsidP="003C1E2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C62757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МИНИСТЕРСТВО</w:t>
                      </w:r>
                      <w:r w:rsidRPr="00C62757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62757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НА </w:t>
                      </w:r>
                    </w:p>
                    <w:p w14:paraId="0B36E7E9" w14:textId="77777777" w:rsidR="0098655A" w:rsidRDefault="0098655A" w:rsidP="003C1E2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C62757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ОБРАЗОВАНИЕТО И</w:t>
                      </w:r>
                    </w:p>
                    <w:p w14:paraId="546B8287" w14:textId="77777777" w:rsidR="0098655A" w:rsidRDefault="0098655A" w:rsidP="003C1E2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C62757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НАУКАТА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148019" wp14:editId="200C67F6">
            <wp:simplePos x="0" y="0"/>
            <wp:positionH relativeFrom="column">
              <wp:posOffset>-471170</wp:posOffset>
            </wp:positionH>
            <wp:positionV relativeFrom="paragraph">
              <wp:posOffset>-280035</wp:posOffset>
            </wp:positionV>
            <wp:extent cx="1438275" cy="952500"/>
            <wp:effectExtent l="0" t="0" r="0" b="0"/>
            <wp:wrapNone/>
            <wp:docPr id="1" name="Picture 6" descr="logo_M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logo_MON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D3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8488C9" wp14:editId="5280352D">
                <wp:simplePos x="0" y="0"/>
                <wp:positionH relativeFrom="column">
                  <wp:posOffset>2081530</wp:posOffset>
                </wp:positionH>
                <wp:positionV relativeFrom="paragraph">
                  <wp:posOffset>-200025</wp:posOffset>
                </wp:positionV>
                <wp:extent cx="2057400" cy="616585"/>
                <wp:effectExtent l="0" t="0" r="0" b="0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616585"/>
                          <a:chOff x="0" y="25400"/>
                          <a:chExt cx="2146402" cy="66001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912" y="25400"/>
                            <a:ext cx="1368490" cy="66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00"/>
                            <a:ext cx="777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5FB03" id="Group 1" o:spid="_x0000_s1026" style="position:absolute;margin-left:163.9pt;margin-top:-15.75pt;width:162pt;height:48.55pt;z-index:251660288;mso-width-relative:margin;mso-height-relative:margin" coordorigin=",254" coordsize="21464,6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779;top:254;width:13685;height:6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">
                  <v:imagedata r:id="rId10" o:title=""/>
                  <v:path arrowok="t"/>
                </v:shape>
                <v:shape id="Picture 9" o:spid="_x0000_s1028" type="#_x0000_t75" style="position:absolute;top:254;width:777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C24D3D" w:rsidRPr="00C24D3D">
        <w:rPr>
          <w:noProof/>
          <w:lang w:val="en-US"/>
        </w:rPr>
        <w:t xml:space="preserve"> </w:t>
      </w:r>
      <w:r w:rsidR="005A3690"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1B84D4FE" wp14:editId="51EBDF5A">
            <wp:simplePos x="0" y="0"/>
            <wp:positionH relativeFrom="column">
              <wp:posOffset>4665345</wp:posOffset>
            </wp:positionH>
            <wp:positionV relativeFrom="paragraph">
              <wp:posOffset>-158750</wp:posOffset>
            </wp:positionV>
            <wp:extent cx="1641475" cy="5441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FBD0E" w14:textId="61B757FD" w:rsidR="0098655A" w:rsidRDefault="0098655A">
      <w:pPr>
        <w:rPr>
          <w:lang w:val="en-US"/>
        </w:rPr>
      </w:pPr>
    </w:p>
    <w:p w14:paraId="29A68345" w14:textId="77777777" w:rsidR="008F7DF4" w:rsidRDefault="008F7DF4" w:rsidP="00E53F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4484FF" w14:textId="6418E217" w:rsidR="00E53F19" w:rsidRPr="00046A88" w:rsidRDefault="000D6B63" w:rsidP="00E53F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6A88">
        <w:rPr>
          <w:rFonts w:ascii="Times New Roman" w:eastAsia="Times New Roman" w:hAnsi="Times New Roman"/>
          <w:b/>
          <w:sz w:val="24"/>
          <w:szCs w:val="24"/>
          <w:lang w:eastAsia="bg-BG"/>
        </w:rPr>
        <w:t>С</w:t>
      </w:r>
      <w:r w:rsidR="0068468F">
        <w:rPr>
          <w:rFonts w:ascii="Times New Roman" w:eastAsia="Times New Roman" w:hAnsi="Times New Roman"/>
          <w:b/>
          <w:sz w:val="24"/>
          <w:szCs w:val="24"/>
          <w:lang w:eastAsia="bg-BG"/>
        </w:rPr>
        <w:t>реща</w:t>
      </w:r>
      <w:r w:rsidR="00E44D0E" w:rsidRPr="00046A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тема:</w:t>
      </w:r>
    </w:p>
    <w:p w14:paraId="0479606B" w14:textId="104FE535" w:rsidR="00E53F19" w:rsidRPr="00046A88" w:rsidRDefault="008F7DF4" w:rsidP="00E53F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358C7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Новите цели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Европейското пространство за висше образование и резултатите, постигнати </w:t>
      </w:r>
      <w:r w:rsidRPr="00046A88">
        <w:rPr>
          <w:rFonts w:ascii="Times New Roman" w:eastAsia="Times New Roman" w:hAnsi="Times New Roman"/>
          <w:i/>
          <w:sz w:val="24"/>
          <w:szCs w:val="24"/>
          <w:lang w:eastAsia="bg-BG"/>
        </w:rPr>
        <w:t>по проект BGTITHE – „Иновативни инструменти за подобряване уменията на преподавателите във висшите училища за повишаване на качеството на висшето образование в България“</w:t>
      </w:r>
    </w:p>
    <w:p w14:paraId="3F74912F" w14:textId="7406ABA8" w:rsidR="00E53F19" w:rsidRDefault="00066618" w:rsidP="00E53F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26</w:t>
      </w:r>
      <w:r w:rsidR="00297ABC" w:rsidRPr="00046A88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 </w:t>
      </w:r>
      <w:r w:rsidR="008358C7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март</w:t>
      </w:r>
      <w:r w:rsidR="00E53F19" w:rsidRPr="00046A88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 201</w:t>
      </w:r>
      <w:r w:rsidR="008358C7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9</w:t>
      </w:r>
      <w:r w:rsidR="00E53F19" w:rsidRPr="00046A88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 г., </w:t>
      </w:r>
      <w:proofErr w:type="spellStart"/>
      <w:r w:rsidR="00E53F19" w:rsidRPr="00046A88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гр</w:t>
      </w:r>
      <w:proofErr w:type="spellEnd"/>
      <w:r w:rsidR="00E53F19" w:rsidRPr="00046A88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. </w:t>
      </w:r>
      <w:r w:rsidR="006846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София</w:t>
      </w:r>
    </w:p>
    <w:p w14:paraId="3EF431B6" w14:textId="77777777" w:rsidR="008F7DF4" w:rsidRPr="00046A88" w:rsidRDefault="008F7DF4" w:rsidP="00E53F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5F28745" w14:textId="77777777" w:rsidR="00E53F19" w:rsidRPr="00046A88" w:rsidRDefault="00E53F19" w:rsidP="00E53F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4252"/>
        <w:gridCol w:w="4820"/>
      </w:tblGrid>
      <w:tr w:rsidR="00E53F19" w:rsidRPr="00046A88" w14:paraId="0D726875" w14:textId="77777777" w:rsidTr="00046A88">
        <w:trPr>
          <w:trHeight w:val="593"/>
        </w:trPr>
        <w:tc>
          <w:tcPr>
            <w:tcW w:w="10661" w:type="dxa"/>
            <w:gridSpan w:val="3"/>
            <w:shd w:val="clear" w:color="auto" w:fill="E6E6E6"/>
            <w:vAlign w:val="center"/>
          </w:tcPr>
          <w:p w14:paraId="743C620B" w14:textId="77777777" w:rsidR="00E53F19" w:rsidRPr="00046A88" w:rsidRDefault="008358C7" w:rsidP="00E53F1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Национален студентски дом</w:t>
            </w:r>
          </w:p>
          <w:p w14:paraId="4B8A2320" w14:textId="77777777" w:rsidR="00B62F1F" w:rsidRPr="00046A88" w:rsidRDefault="00B62F1F" w:rsidP="00C17B1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046A88" w:rsidRPr="00046A88" w14:paraId="0EAE2FD1" w14:textId="77777777" w:rsidTr="00046A88">
        <w:trPr>
          <w:trHeight w:val="1048"/>
        </w:trPr>
        <w:tc>
          <w:tcPr>
            <w:tcW w:w="10661" w:type="dxa"/>
            <w:gridSpan w:val="3"/>
            <w:shd w:val="clear" w:color="auto" w:fill="E6E6E6"/>
            <w:vAlign w:val="center"/>
          </w:tcPr>
          <w:p w14:paraId="791DFE35" w14:textId="0BE1679C" w:rsidR="00046A88" w:rsidRPr="00046A88" w:rsidRDefault="00066618" w:rsidP="000666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</w:t>
            </w:r>
            <w:r w:rsidR="00046A88" w:rsidRPr="00046A8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8358C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март</w:t>
            </w:r>
            <w:r w:rsidR="006A58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201</w:t>
            </w:r>
            <w:r w:rsidR="008358C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  <w:r w:rsidR="006A58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г.,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</w:t>
            </w:r>
            <w:r w:rsidR="006A58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орни</w:t>
            </w:r>
            <w:r w:rsidR="006A58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</w:t>
            </w:r>
          </w:p>
        </w:tc>
      </w:tr>
      <w:tr w:rsidR="00E53F19" w:rsidRPr="00046A88" w14:paraId="0A352E19" w14:textId="77777777" w:rsidTr="00B068BF">
        <w:trPr>
          <w:trHeight w:val="1331"/>
        </w:trPr>
        <w:tc>
          <w:tcPr>
            <w:tcW w:w="1589" w:type="dxa"/>
            <w:shd w:val="clear" w:color="auto" w:fill="auto"/>
            <w:vAlign w:val="center"/>
          </w:tcPr>
          <w:p w14:paraId="4B6D2271" w14:textId="77777777" w:rsidR="00E53F19" w:rsidRPr="00046A88" w:rsidRDefault="0068468F" w:rsidP="008358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="00E53F19"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8358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E53F19"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E53F19"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34CF27C3" w14:textId="77777777" w:rsidR="00E53F19" w:rsidRPr="00046A88" w:rsidRDefault="00184E9F" w:rsidP="00E53F1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Регистрация на участниците </w:t>
            </w:r>
          </w:p>
        </w:tc>
      </w:tr>
      <w:tr w:rsidR="00AE660E" w:rsidRPr="00046A88" w14:paraId="00E0F91D" w14:textId="77777777" w:rsidTr="00B068BF">
        <w:trPr>
          <w:trHeight w:val="1043"/>
        </w:trPr>
        <w:tc>
          <w:tcPr>
            <w:tcW w:w="1589" w:type="dxa"/>
            <w:shd w:val="clear" w:color="auto" w:fill="auto"/>
            <w:vAlign w:val="center"/>
          </w:tcPr>
          <w:p w14:paraId="353628C9" w14:textId="77777777" w:rsidR="00AE660E" w:rsidRPr="0068468F" w:rsidRDefault="00AE660E" w:rsidP="0068468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6846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:00 – 1</w:t>
            </w:r>
            <w:r w:rsidR="006846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6846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C7673B" w14:textId="77777777" w:rsidR="00AE660E" w:rsidRPr="00046A88" w:rsidRDefault="00AE660E" w:rsidP="00AE660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Откриване </w:t>
            </w:r>
            <w:r w:rsid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срещата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1D035D2" w14:textId="77777777" w:rsidR="00AE660E" w:rsidRPr="00046A88" w:rsidRDefault="00AE660E" w:rsidP="00E53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14:paraId="5BADAF00" w14:textId="77777777" w:rsidR="00AE660E" w:rsidRPr="00046A88" w:rsidRDefault="00CA3D0B" w:rsidP="00E53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д-р </w:t>
            </w:r>
            <w:r w:rsidR="00F1256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Ивана</w:t>
            </w:r>
            <w:r w:rsidR="006846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6846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Радонова</w:t>
            </w:r>
            <w:proofErr w:type="spellEnd"/>
          </w:p>
          <w:p w14:paraId="311F7AA1" w14:textId="0D12EC39" w:rsidR="00AE660E" w:rsidRPr="00046A88" w:rsidRDefault="00B068BF" w:rsidP="00E53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д</w:t>
            </w:r>
            <w:r w:rsidR="008F00F9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ържавен експерт в</w:t>
            </w:r>
            <w:r w:rsidR="00FB1F82"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</w:t>
            </w:r>
            <w:r w:rsidR="00AE660E"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дирекция „Висше </w:t>
            </w:r>
            <w:proofErr w:type="spellStart"/>
            <w:r w:rsidR="00AE660E"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образование“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</w:p>
          <w:p w14:paraId="1FB02DFC" w14:textId="68A0D40C" w:rsidR="00CA3D0B" w:rsidRPr="00046A88" w:rsidRDefault="00AE660E" w:rsidP="00442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Министерство</w:t>
            </w:r>
            <w:r w:rsidR="00B068BF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то</w:t>
            </w:r>
            <w:r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на образованието и науката</w:t>
            </w:r>
            <w:r w:rsidR="00442AF6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и </w:t>
            </w:r>
            <w:r w:rsidR="00CA3D0B"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ръководител на проект BGTITHE</w:t>
            </w:r>
          </w:p>
          <w:p w14:paraId="44E0D891" w14:textId="77777777" w:rsidR="00AE660E" w:rsidRPr="00F1256D" w:rsidRDefault="00AE660E" w:rsidP="00E53F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F4197" w:rsidRPr="00CF4197" w14:paraId="3F2A0828" w14:textId="77777777" w:rsidTr="00B068BF">
        <w:trPr>
          <w:trHeight w:val="1446"/>
        </w:trPr>
        <w:tc>
          <w:tcPr>
            <w:tcW w:w="1589" w:type="dxa"/>
            <w:shd w:val="clear" w:color="auto" w:fill="auto"/>
            <w:vAlign w:val="center"/>
          </w:tcPr>
          <w:p w14:paraId="51C1771F" w14:textId="77777777" w:rsidR="00FA08BD" w:rsidRPr="00CF4197" w:rsidRDefault="00FA08BD" w:rsidP="008F00F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8F00F9"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8F00F9"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05</w:t>
            </w: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1</w:t>
            </w:r>
            <w:r w:rsidR="008F00F9"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C561DE"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8F00F9"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03B2D6" w14:textId="77777777" w:rsidR="00FA08BD" w:rsidRPr="00CF4197" w:rsidRDefault="008F00F9" w:rsidP="008F00F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Приветствие към участниците в срещата</w:t>
            </w:r>
            <w:r w:rsidR="00AA2E88" w:rsidRPr="00CF4197"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F08120" w14:textId="77777777" w:rsidR="00C509DE" w:rsidRPr="00C509DE" w:rsidRDefault="00C509DE" w:rsidP="00FA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C509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Красимир Вълчев</w:t>
            </w:r>
          </w:p>
          <w:p w14:paraId="63968A1B" w14:textId="062B2A4C" w:rsidR="00FA3208" w:rsidRPr="00CF4197" w:rsidRDefault="00B068BF" w:rsidP="00C509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м</w:t>
            </w:r>
            <w:r w:rsidR="00CF4197" w:rsidRPr="00CF4197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инистър </w:t>
            </w:r>
            <w:r w:rsidR="00FA3208" w:rsidRPr="00CF4197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на</w:t>
            </w:r>
            <w:r w:rsidR="00C509D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</w:t>
            </w:r>
            <w:r w:rsidR="00FA3208" w:rsidRPr="00CF4197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образованието и науката</w:t>
            </w:r>
          </w:p>
          <w:p w14:paraId="213D13B7" w14:textId="77777777" w:rsidR="008F00F9" w:rsidRPr="00CF4197" w:rsidRDefault="008F00F9" w:rsidP="00FA0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AE660E" w:rsidRPr="00046A88" w14:paraId="69032945" w14:textId="77777777" w:rsidTr="00B068BF">
        <w:trPr>
          <w:trHeight w:val="1827"/>
        </w:trPr>
        <w:tc>
          <w:tcPr>
            <w:tcW w:w="1589" w:type="dxa"/>
            <w:shd w:val="clear" w:color="auto" w:fill="auto"/>
            <w:vAlign w:val="center"/>
          </w:tcPr>
          <w:p w14:paraId="4A87B49B" w14:textId="77777777" w:rsidR="00AE660E" w:rsidRPr="0048368B" w:rsidRDefault="008D7A39" w:rsidP="004836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4836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4836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1</w:t>
            </w:r>
            <w:r w:rsidR="004836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4836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28827D" w14:textId="77777777" w:rsidR="00085F68" w:rsidRPr="00046A88" w:rsidRDefault="0048368B" w:rsidP="0094791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„Добре дошли“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422C9A1" w14:textId="77777777" w:rsidR="008D7A39" w:rsidRPr="00046A88" w:rsidRDefault="008D7A39" w:rsidP="0030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  <w:p w14:paraId="559E059F" w14:textId="77777777" w:rsidR="008D7A39" w:rsidRPr="00046A88" w:rsidRDefault="008358C7" w:rsidP="0030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Яна Вангелова</w:t>
            </w:r>
          </w:p>
          <w:p w14:paraId="2A4A8053" w14:textId="0FA52F40" w:rsidR="00304CA0" w:rsidRPr="00046A88" w:rsidRDefault="00B068BF" w:rsidP="00E26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</w:t>
            </w:r>
            <w:r w:rsidR="008358C7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редседател на Националното представителство на студентските съвети</w:t>
            </w:r>
          </w:p>
          <w:p w14:paraId="0729C8A5" w14:textId="77777777" w:rsidR="008D7A39" w:rsidRPr="00046A88" w:rsidRDefault="008D7A39" w:rsidP="00E26E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8358C7" w:rsidRPr="00046A88" w14:paraId="7686F4CD" w14:textId="77777777" w:rsidTr="00B068BF">
        <w:trPr>
          <w:trHeight w:val="1827"/>
        </w:trPr>
        <w:tc>
          <w:tcPr>
            <w:tcW w:w="1589" w:type="dxa"/>
            <w:shd w:val="clear" w:color="auto" w:fill="auto"/>
            <w:vAlign w:val="center"/>
          </w:tcPr>
          <w:p w14:paraId="39533946" w14:textId="77777777" w:rsidR="008358C7" w:rsidRDefault="008358C7" w:rsidP="004836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10:15 – 10:30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C8F9E9" w14:textId="77777777" w:rsidR="008358C7" w:rsidRDefault="008358C7" w:rsidP="00ED7E9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Как резултатите от проект </w:t>
            </w:r>
            <w:r w:rsidRPr="008358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BGTITHE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 оказаха </w:t>
            </w:r>
            <w:r w:rsidR="00ED7E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сред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водещ</w:t>
            </w:r>
            <w:r w:rsidR="00ED7E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цел</w:t>
            </w:r>
            <w:r w:rsidR="00ED7E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Европейското пространство за висше образование за периода 2018-2020 г.</w:t>
            </w:r>
            <w:r w:rsid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28446C" w14:textId="77777777" w:rsidR="00CF4197" w:rsidRPr="00046A88" w:rsidRDefault="00CF4197" w:rsidP="00CF4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Ивана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Радонова</w:t>
            </w:r>
            <w:proofErr w:type="spellEnd"/>
          </w:p>
          <w:p w14:paraId="60D5C8D6" w14:textId="1452CDA5" w:rsidR="00CF4197" w:rsidRPr="00046A88" w:rsidRDefault="00B068BF" w:rsidP="00CF4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д</w:t>
            </w:r>
            <w:r w:rsidR="00CF4197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ържавен експерт в</w:t>
            </w:r>
            <w:r w:rsidR="00CF4197"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дирекция „Висше образование“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на</w:t>
            </w:r>
          </w:p>
          <w:p w14:paraId="04869F46" w14:textId="0FA6E3E4" w:rsidR="00CF4197" w:rsidRPr="00046A88" w:rsidRDefault="00CF4197" w:rsidP="00CF4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Министерство</w:t>
            </w:r>
            <w:r w:rsidR="00B068BF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то</w:t>
            </w:r>
            <w:r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на образованието и науката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и </w:t>
            </w:r>
            <w:r w:rsidRPr="00046A8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ръководител на проект BGTITHE</w:t>
            </w:r>
          </w:p>
          <w:p w14:paraId="3B98F8A0" w14:textId="77777777" w:rsidR="008358C7" w:rsidRDefault="008358C7" w:rsidP="0030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48368B" w:rsidRPr="00046A88" w14:paraId="2592A3A2" w14:textId="77777777" w:rsidTr="00B068BF">
        <w:trPr>
          <w:trHeight w:val="1827"/>
        </w:trPr>
        <w:tc>
          <w:tcPr>
            <w:tcW w:w="1589" w:type="dxa"/>
            <w:shd w:val="clear" w:color="auto" w:fill="auto"/>
            <w:vAlign w:val="center"/>
          </w:tcPr>
          <w:p w14:paraId="326A6525" w14:textId="77777777" w:rsidR="0048368B" w:rsidRPr="00046A88" w:rsidRDefault="0048368B" w:rsidP="0098242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</w:t>
            </w:r>
            <w:r w:rsidR="009824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10:</w:t>
            </w:r>
            <w:r w:rsidR="0098242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B6FBE8" w14:textId="77777777" w:rsidR="0048368B" w:rsidRDefault="0098242C" w:rsidP="00C509D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Какво иска бизнесът от преподавателите </w:t>
            </w:r>
            <w:r w:rsidR="00C509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висшите училища - </w:t>
            </w:r>
            <w:r w:rsidR="004836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препоръки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r w:rsidR="004836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представители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пазара </w:t>
            </w:r>
            <w:r w:rsidR="004836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труда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EAC75A" w14:textId="77777777" w:rsidR="00FC3B64" w:rsidRDefault="008E2382" w:rsidP="00304C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Гергана</w:t>
            </w:r>
            <w:r w:rsidR="00FC3B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bg-BG"/>
              </w:rPr>
              <w:t xml:space="preserve"> </w:t>
            </w:r>
            <w:r w:rsidR="00FC3B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Андреева</w:t>
            </w:r>
            <w:r w:rsidR="00FC3B64">
              <w:t xml:space="preserve"> </w:t>
            </w:r>
          </w:p>
          <w:p w14:paraId="5DEE99E4" w14:textId="18656688" w:rsidR="0048368B" w:rsidRPr="00046A88" w:rsidRDefault="00B068BF" w:rsidP="00C2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</w:t>
            </w:r>
            <w:r w:rsidR="00FC3B64" w:rsidRPr="00FC3B64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редседател на Фондация на бизнеса за образованието</w:t>
            </w:r>
            <w:r w:rsidR="003957B2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и </w:t>
            </w:r>
            <w:r w:rsidR="00C2141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</w:t>
            </w:r>
            <w:r w:rsidR="003957B2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олонски експерт</w:t>
            </w:r>
            <w:r w:rsidR="00FC3B64" w:rsidRPr="00FC3B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8242C" w:rsidRPr="00046A88" w14:paraId="20BE0046" w14:textId="77777777" w:rsidTr="00B068BF">
        <w:trPr>
          <w:trHeight w:val="454"/>
        </w:trPr>
        <w:tc>
          <w:tcPr>
            <w:tcW w:w="1589" w:type="dxa"/>
            <w:shd w:val="clear" w:color="auto" w:fill="auto"/>
            <w:vAlign w:val="center"/>
          </w:tcPr>
          <w:p w14:paraId="059C5599" w14:textId="77777777" w:rsidR="0098242C" w:rsidRDefault="0098242C" w:rsidP="0098242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 w:rsidRPr="00C561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C561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1:1</w:t>
            </w:r>
            <w:r w:rsidRPr="00C561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8C7698" w14:textId="77777777" w:rsidR="0098242C" w:rsidRPr="0098242C" w:rsidRDefault="0098242C" w:rsidP="00C07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Как проект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bg-BG"/>
              </w:rPr>
              <w:t>BGTITHE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катализира ръководствата на ХТМУ, Медицински</w:t>
            </w:r>
            <w:r w:rsidR="00C509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университет – Плевен и Русенския университет „Ангел Кънчев“ </w:t>
            </w:r>
            <w:r w:rsidR="005829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 предприемат стъпки за</w:t>
            </w:r>
            <w:r w:rsidR="0058297F">
              <w:t xml:space="preserve"> </w:t>
            </w:r>
            <w:r w:rsidR="0058297F" w:rsidRPr="005829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подобряване уменията на преподавателите във висшите училища</w:t>
            </w:r>
            <w:r w:rsidR="005829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CAE7EE8" w14:textId="77777777" w:rsidR="0098242C" w:rsidRDefault="0058297F" w:rsidP="00C5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Сеня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Терзиева</w:t>
            </w:r>
          </w:p>
          <w:p w14:paraId="4D477461" w14:textId="019F5588" w:rsidR="0058297F" w:rsidRDefault="00B068BF" w:rsidP="00C5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з</w:t>
            </w:r>
            <w:r w:rsidR="0058297F" w:rsidRPr="0058297F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аместник-ректор на ХТМУ и </w:t>
            </w:r>
            <w:r w:rsidR="00C2141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</w:t>
            </w:r>
            <w:r w:rsidR="0058297F" w:rsidRPr="0058297F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олонски експерт</w:t>
            </w:r>
          </w:p>
          <w:p w14:paraId="0A9C1428" w14:textId="117FB982" w:rsidR="0058297F" w:rsidRPr="0058297F" w:rsidRDefault="0058297F" w:rsidP="003D0D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7E2B1C" w:rsidRPr="00046A88" w14:paraId="23F7FB0B" w14:textId="77777777" w:rsidTr="00B068BF">
        <w:trPr>
          <w:trHeight w:val="1070"/>
        </w:trPr>
        <w:tc>
          <w:tcPr>
            <w:tcW w:w="1589" w:type="dxa"/>
            <w:shd w:val="clear" w:color="auto" w:fill="auto"/>
            <w:vAlign w:val="center"/>
          </w:tcPr>
          <w:p w14:paraId="341D4AAF" w14:textId="77777777" w:rsidR="007E2B1C" w:rsidRPr="00046A88" w:rsidRDefault="007E2B1C" w:rsidP="007E2B1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11:10 – 11:20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C6D977" w14:textId="0476D279" w:rsidR="007E2B1C" w:rsidRDefault="00066618" w:rsidP="00C0767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Признаването на дипломи за висше образование в европейски и глобален аспект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91856C" w14:textId="77777777" w:rsidR="007E2B1C" w:rsidRDefault="007E2B1C" w:rsidP="007E2B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Ваня Грашкина</w:t>
            </w:r>
          </w:p>
          <w:p w14:paraId="46B835E2" w14:textId="35469BE7" w:rsidR="007E2B1C" w:rsidRPr="00046A88" w:rsidRDefault="00C21411" w:rsidP="00C2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</w:t>
            </w:r>
            <w:bookmarkStart w:id="0" w:name="_GoBack"/>
            <w:bookmarkEnd w:id="0"/>
            <w:r w:rsidR="007E2B1C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зпълнителен директор на НАЦИД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</w:t>
            </w:r>
            <w:r w:rsidR="007E2B1C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олонски експерт</w:t>
            </w:r>
            <w:r w:rsidR="007E2B1C" w:rsidRPr="00FC3B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561DE" w:rsidRPr="00046A88" w14:paraId="676944BC" w14:textId="77777777" w:rsidTr="00B068BF">
        <w:trPr>
          <w:trHeight w:val="1160"/>
        </w:trPr>
        <w:tc>
          <w:tcPr>
            <w:tcW w:w="1589" w:type="dxa"/>
            <w:shd w:val="clear" w:color="auto" w:fill="auto"/>
            <w:vAlign w:val="center"/>
          </w:tcPr>
          <w:p w14:paraId="7B668F10" w14:textId="77777777" w:rsidR="00C561DE" w:rsidRPr="00046A88" w:rsidRDefault="00C561DE" w:rsidP="00CF41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FC3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5829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1</w:t>
            </w:r>
            <w:r w:rsidR="00FC3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288B5040" w14:textId="77777777" w:rsidR="00C561DE" w:rsidRPr="00046A88" w:rsidRDefault="00CF4197" w:rsidP="00CF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Осигуряване на качеството – водеща цел на Европейското пространство за висше образование</w:t>
            </w:r>
          </w:p>
        </w:tc>
        <w:tc>
          <w:tcPr>
            <w:tcW w:w="4820" w:type="dxa"/>
            <w:shd w:val="clear" w:color="auto" w:fill="auto"/>
          </w:tcPr>
          <w:p w14:paraId="479EB416" w14:textId="17AC219D" w:rsidR="00257016" w:rsidRPr="00257016" w:rsidRDefault="00257016" w:rsidP="00257016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Проф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Сийка Костова-Чавдарова</w:t>
            </w:r>
          </w:p>
          <w:p w14:paraId="23C8BF8D" w14:textId="5FCE9AA5" w:rsidR="00C561DE" w:rsidRPr="00CF4197" w:rsidRDefault="00C21411" w:rsidP="00066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</w:t>
            </w:r>
            <w:r w:rsidR="00CF4197" w:rsidRPr="00CF4197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редс</w:t>
            </w:r>
            <w:r w:rsidR="00066618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тави</w:t>
            </w:r>
            <w:r w:rsidR="00CF4197" w:rsidRPr="00CF4197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тел на Националната агенция за оценяване и акредитация</w:t>
            </w:r>
          </w:p>
        </w:tc>
      </w:tr>
      <w:tr w:rsidR="00CF4197" w:rsidRPr="00046A88" w14:paraId="7E748399" w14:textId="77777777" w:rsidTr="00B068BF">
        <w:trPr>
          <w:trHeight w:val="1250"/>
        </w:trPr>
        <w:tc>
          <w:tcPr>
            <w:tcW w:w="1589" w:type="dxa"/>
            <w:shd w:val="clear" w:color="auto" w:fill="auto"/>
            <w:vAlign w:val="center"/>
          </w:tcPr>
          <w:p w14:paraId="4C7EC932" w14:textId="77777777" w:rsidR="00CF4197" w:rsidRPr="00046A88" w:rsidRDefault="00CF4197" w:rsidP="00CF41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11:20 – 11:30</w:t>
            </w:r>
          </w:p>
        </w:tc>
        <w:tc>
          <w:tcPr>
            <w:tcW w:w="4252" w:type="dxa"/>
            <w:shd w:val="clear" w:color="auto" w:fill="auto"/>
          </w:tcPr>
          <w:p w14:paraId="36F96865" w14:textId="77777777" w:rsidR="00CF4197" w:rsidRDefault="00CF4197" w:rsidP="00CF4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Социалното измерение на висшето образование – новото предизвикателство пред младите хора в България</w:t>
            </w:r>
          </w:p>
        </w:tc>
        <w:tc>
          <w:tcPr>
            <w:tcW w:w="4820" w:type="dxa"/>
            <w:shd w:val="clear" w:color="auto" w:fill="auto"/>
          </w:tcPr>
          <w:p w14:paraId="1926AD61" w14:textId="77777777" w:rsidR="00C509DE" w:rsidRPr="00C509DE" w:rsidRDefault="00C509DE" w:rsidP="00CF4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C509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Яна Вангелова и Васил Силяновски</w:t>
            </w:r>
          </w:p>
          <w:p w14:paraId="7BD62F09" w14:textId="77777777" w:rsidR="00CF4197" w:rsidRPr="00046A88" w:rsidRDefault="00CF4197" w:rsidP="00CF4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Национално представителство на студентските съвети</w:t>
            </w:r>
          </w:p>
          <w:p w14:paraId="62D77370" w14:textId="77777777" w:rsidR="00CF4197" w:rsidRDefault="00CF4197" w:rsidP="00442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FC3B64" w:rsidRPr="00046A88" w14:paraId="5F88EAEB" w14:textId="77777777" w:rsidTr="00B068BF">
        <w:trPr>
          <w:trHeight w:val="454"/>
        </w:trPr>
        <w:tc>
          <w:tcPr>
            <w:tcW w:w="1589" w:type="dxa"/>
            <w:shd w:val="clear" w:color="auto" w:fill="auto"/>
            <w:vAlign w:val="center"/>
          </w:tcPr>
          <w:p w14:paraId="56E984B5" w14:textId="77777777" w:rsidR="00FC3B64" w:rsidRPr="00046A88" w:rsidRDefault="00FC3B64" w:rsidP="00CF41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1:</w:t>
            </w:r>
            <w:r w:rsid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2:</w:t>
            </w:r>
            <w:r w:rsidR="006C4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046A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579504F8" w14:textId="77777777" w:rsidR="00FC3B64" w:rsidRDefault="00FC3B64" w:rsidP="00FC3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  <w:p w14:paraId="0AEC898B" w14:textId="77777777" w:rsidR="00FC3B64" w:rsidRPr="00FC3B64" w:rsidRDefault="009864A0" w:rsidP="00FC3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Д</w:t>
            </w:r>
            <w:r w:rsidR="00FC3B64" w:rsidRPr="00FC3B64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искусия</w:t>
            </w:r>
            <w:r w:rsidR="00FC3B64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и закриване на срещата</w:t>
            </w:r>
          </w:p>
          <w:p w14:paraId="2F655F1B" w14:textId="77777777" w:rsidR="00FC3B64" w:rsidRPr="00046A88" w:rsidRDefault="00FC3B64" w:rsidP="00C56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  <w:p w14:paraId="5EFE5ED5" w14:textId="77777777" w:rsidR="00FC3B64" w:rsidRPr="00046A88" w:rsidRDefault="00FC3B64" w:rsidP="00C5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F4197" w:rsidRPr="00CF4197" w14:paraId="5E3C81F0" w14:textId="77777777" w:rsidTr="00B068BF">
        <w:trPr>
          <w:trHeight w:val="988"/>
        </w:trPr>
        <w:tc>
          <w:tcPr>
            <w:tcW w:w="1589" w:type="dxa"/>
            <w:shd w:val="clear" w:color="auto" w:fill="auto"/>
            <w:vAlign w:val="center"/>
          </w:tcPr>
          <w:p w14:paraId="22A91589" w14:textId="77777777" w:rsidR="00C561DE" w:rsidRPr="00CF4197" w:rsidRDefault="00C561DE" w:rsidP="00C509D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FC3B64"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AE709B" w:rsidRPr="00CF419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 – 1</w:t>
            </w:r>
            <w:r w:rsidR="00C509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C509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CF41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4BABEC48" w14:textId="77777777" w:rsidR="00C561DE" w:rsidRPr="00CF4197" w:rsidRDefault="00C561DE" w:rsidP="00C5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  <w:p w14:paraId="1D9452E3" w14:textId="77777777" w:rsidR="00C561DE" w:rsidRPr="00CF4197" w:rsidRDefault="00FC3B64" w:rsidP="00C561D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CF4197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Обеден коктейл</w:t>
            </w:r>
          </w:p>
        </w:tc>
      </w:tr>
    </w:tbl>
    <w:p w14:paraId="5251CC39" w14:textId="77777777" w:rsidR="00E53F19" w:rsidRPr="00F135C1" w:rsidRDefault="00E53F19" w:rsidP="00F135C1">
      <w:pPr>
        <w:rPr>
          <w:rFonts w:ascii="Times New Roman" w:hAnsi="Times New Roman"/>
          <w:sz w:val="24"/>
          <w:szCs w:val="24"/>
        </w:rPr>
      </w:pPr>
    </w:p>
    <w:sectPr w:rsidR="00E53F19" w:rsidRPr="00F135C1" w:rsidSect="00B068BF"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A90C" w14:textId="77777777" w:rsidR="00E978AB" w:rsidRDefault="00E978AB" w:rsidP="003C1E2D">
      <w:pPr>
        <w:spacing w:after="0" w:line="240" w:lineRule="auto"/>
      </w:pPr>
      <w:r>
        <w:separator/>
      </w:r>
    </w:p>
  </w:endnote>
  <w:endnote w:type="continuationSeparator" w:id="0">
    <w:p w14:paraId="28C713B9" w14:textId="77777777" w:rsidR="00E978AB" w:rsidRDefault="00E978AB" w:rsidP="003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3907" w14:textId="77777777" w:rsidR="0098655A" w:rsidRPr="009F7AF2" w:rsidRDefault="003A2522" w:rsidP="003C1E2D">
    <w:pPr>
      <w:pStyle w:val="Footer"/>
      <w:jc w:val="center"/>
      <w:rPr>
        <w:sz w:val="18"/>
        <w:szCs w:val="18"/>
      </w:rPr>
    </w:pPr>
    <w:r w:rsidRPr="008B1CDB">
      <w:rPr>
        <w:bCs/>
        <w:sz w:val="18"/>
        <w:szCs w:val="18"/>
      </w:rPr>
      <w:t>Про</w:t>
    </w:r>
    <w:r>
      <w:rPr>
        <w:bCs/>
        <w:sz w:val="18"/>
        <w:szCs w:val="18"/>
      </w:rPr>
      <w:t>ект „</w:t>
    </w:r>
    <w:r w:rsidR="0098655A" w:rsidRPr="008B1CDB">
      <w:rPr>
        <w:bCs/>
        <w:sz w:val="18"/>
        <w:szCs w:val="18"/>
      </w:rPr>
      <w:t>ИНОВАТИВНИ ИНСТРУМЕНТИ ЗА ПОДОБРЯВАНЕ УМЕНИЯТА НА ПРЕПОДАВАТЕЛИТЕ ВЪВ ВИСШИТЕ УЧИЛИЩА ЗА ПОВИШАВАНЕ КАЧЕСТВОТО НА ВИСШЕТО ОБРАЗОВАНИЕ В БЪЛГАРИЯ</w:t>
    </w:r>
    <w:r>
      <w:rPr>
        <w:bCs/>
        <w:sz w:val="18"/>
        <w:szCs w:val="18"/>
      </w:rPr>
      <w:t>“ по</w:t>
    </w:r>
    <w:r w:rsidR="0098655A" w:rsidRPr="008B1CDB">
      <w:rPr>
        <w:bCs/>
        <w:sz w:val="18"/>
        <w:szCs w:val="18"/>
      </w:rPr>
      <w:t xml:space="preserve"> </w:t>
    </w:r>
    <w:r w:rsidR="0098655A" w:rsidRPr="009F7AF2">
      <w:rPr>
        <w:bCs/>
        <w:sz w:val="18"/>
        <w:szCs w:val="18"/>
      </w:rPr>
      <w:t xml:space="preserve">Програма </w:t>
    </w:r>
    <w:r>
      <w:rPr>
        <w:bCs/>
        <w:sz w:val="18"/>
        <w:szCs w:val="18"/>
      </w:rPr>
      <w:t>„</w:t>
    </w:r>
    <w:r w:rsidR="0098655A" w:rsidRPr="008B1CDB">
      <w:rPr>
        <w:bCs/>
        <w:sz w:val="18"/>
        <w:szCs w:val="18"/>
      </w:rPr>
      <w:t>Еразъм+</w:t>
    </w:r>
    <w:r>
      <w:rPr>
        <w:bCs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9F73" w14:textId="77777777" w:rsidR="00E978AB" w:rsidRDefault="00E978AB" w:rsidP="003C1E2D">
      <w:pPr>
        <w:spacing w:after="0" w:line="240" w:lineRule="auto"/>
      </w:pPr>
      <w:r>
        <w:separator/>
      </w:r>
    </w:p>
  </w:footnote>
  <w:footnote w:type="continuationSeparator" w:id="0">
    <w:p w14:paraId="6A931E62" w14:textId="77777777" w:rsidR="00E978AB" w:rsidRDefault="00E978AB" w:rsidP="003C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160"/>
    <w:multiLevelType w:val="hybridMultilevel"/>
    <w:tmpl w:val="BE9861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6533F"/>
    <w:multiLevelType w:val="hybridMultilevel"/>
    <w:tmpl w:val="0046D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63D3"/>
    <w:multiLevelType w:val="hybridMultilevel"/>
    <w:tmpl w:val="D78CC994"/>
    <w:lvl w:ilvl="0" w:tplc="DE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86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EF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A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8F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42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6E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4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E3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B23DA2"/>
    <w:multiLevelType w:val="hybridMultilevel"/>
    <w:tmpl w:val="70D875B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57167B"/>
    <w:multiLevelType w:val="hybridMultilevel"/>
    <w:tmpl w:val="09BCF39A"/>
    <w:lvl w:ilvl="0" w:tplc="AA96E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241BF"/>
    <w:multiLevelType w:val="hybridMultilevel"/>
    <w:tmpl w:val="DFF8C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04D78"/>
    <w:multiLevelType w:val="hybridMultilevel"/>
    <w:tmpl w:val="790E9D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4B7EC3"/>
    <w:multiLevelType w:val="hybridMultilevel"/>
    <w:tmpl w:val="C9DC72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D"/>
    <w:rsid w:val="00001AE3"/>
    <w:rsid w:val="0000746A"/>
    <w:rsid w:val="000200FC"/>
    <w:rsid w:val="000250FA"/>
    <w:rsid w:val="00026119"/>
    <w:rsid w:val="00046A88"/>
    <w:rsid w:val="0006577C"/>
    <w:rsid w:val="00066618"/>
    <w:rsid w:val="00072154"/>
    <w:rsid w:val="00085F68"/>
    <w:rsid w:val="0009118D"/>
    <w:rsid w:val="000C5CC6"/>
    <w:rsid w:val="000C7FC4"/>
    <w:rsid w:val="000D6B63"/>
    <w:rsid w:val="000E33C0"/>
    <w:rsid w:val="000F00F1"/>
    <w:rsid w:val="000F6DF9"/>
    <w:rsid w:val="00110773"/>
    <w:rsid w:val="00126384"/>
    <w:rsid w:val="00135A6F"/>
    <w:rsid w:val="00153C39"/>
    <w:rsid w:val="00184E9F"/>
    <w:rsid w:val="001A0BE2"/>
    <w:rsid w:val="001A648E"/>
    <w:rsid w:val="001C5E67"/>
    <w:rsid w:val="001C71CB"/>
    <w:rsid w:val="001D0E7B"/>
    <w:rsid w:val="001D1542"/>
    <w:rsid w:val="001E2843"/>
    <w:rsid w:val="001E3519"/>
    <w:rsid w:val="001E52E7"/>
    <w:rsid w:val="001E6A2A"/>
    <w:rsid w:val="00202F67"/>
    <w:rsid w:val="00223890"/>
    <w:rsid w:val="00232C41"/>
    <w:rsid w:val="00244A3B"/>
    <w:rsid w:val="00257016"/>
    <w:rsid w:val="002619AB"/>
    <w:rsid w:val="00271BA3"/>
    <w:rsid w:val="00273E77"/>
    <w:rsid w:val="00280C6B"/>
    <w:rsid w:val="00285B6B"/>
    <w:rsid w:val="00297ABC"/>
    <w:rsid w:val="002A5D1F"/>
    <w:rsid w:val="002B481D"/>
    <w:rsid w:val="002B4EBA"/>
    <w:rsid w:val="002D1D18"/>
    <w:rsid w:val="002E6567"/>
    <w:rsid w:val="002F19F7"/>
    <w:rsid w:val="00304CA0"/>
    <w:rsid w:val="0033388F"/>
    <w:rsid w:val="00336524"/>
    <w:rsid w:val="003370A9"/>
    <w:rsid w:val="003756CA"/>
    <w:rsid w:val="00386C34"/>
    <w:rsid w:val="003957B2"/>
    <w:rsid w:val="003A0616"/>
    <w:rsid w:val="003A2522"/>
    <w:rsid w:val="003B5070"/>
    <w:rsid w:val="003B6B63"/>
    <w:rsid w:val="003C1E2D"/>
    <w:rsid w:val="003D0D2B"/>
    <w:rsid w:val="003F7518"/>
    <w:rsid w:val="0040552E"/>
    <w:rsid w:val="004239E0"/>
    <w:rsid w:val="00430BF4"/>
    <w:rsid w:val="004407FB"/>
    <w:rsid w:val="00442AF6"/>
    <w:rsid w:val="00482904"/>
    <w:rsid w:val="0048368B"/>
    <w:rsid w:val="00486902"/>
    <w:rsid w:val="004B7E83"/>
    <w:rsid w:val="004E434F"/>
    <w:rsid w:val="00551521"/>
    <w:rsid w:val="00562AC5"/>
    <w:rsid w:val="00576B94"/>
    <w:rsid w:val="0058297F"/>
    <w:rsid w:val="00592E45"/>
    <w:rsid w:val="005A335C"/>
    <w:rsid w:val="005A3690"/>
    <w:rsid w:val="005A4E87"/>
    <w:rsid w:val="005A73CA"/>
    <w:rsid w:val="005C0F90"/>
    <w:rsid w:val="005C2AAE"/>
    <w:rsid w:val="005D5333"/>
    <w:rsid w:val="00611C46"/>
    <w:rsid w:val="006230B0"/>
    <w:rsid w:val="00624C31"/>
    <w:rsid w:val="0064353B"/>
    <w:rsid w:val="0065650E"/>
    <w:rsid w:val="00681CDE"/>
    <w:rsid w:val="0068468F"/>
    <w:rsid w:val="006A58F1"/>
    <w:rsid w:val="006B2CA8"/>
    <w:rsid w:val="006C4D4B"/>
    <w:rsid w:val="006E0C45"/>
    <w:rsid w:val="006F47B0"/>
    <w:rsid w:val="006F60F8"/>
    <w:rsid w:val="00700D07"/>
    <w:rsid w:val="007038B5"/>
    <w:rsid w:val="00713B5D"/>
    <w:rsid w:val="00723601"/>
    <w:rsid w:val="00731F4D"/>
    <w:rsid w:val="00753822"/>
    <w:rsid w:val="00796629"/>
    <w:rsid w:val="007A1CE6"/>
    <w:rsid w:val="007A44E3"/>
    <w:rsid w:val="007C4220"/>
    <w:rsid w:val="007E2B1C"/>
    <w:rsid w:val="008168F5"/>
    <w:rsid w:val="00820C52"/>
    <w:rsid w:val="008245CB"/>
    <w:rsid w:val="00825084"/>
    <w:rsid w:val="008314C7"/>
    <w:rsid w:val="008358C7"/>
    <w:rsid w:val="00844DD1"/>
    <w:rsid w:val="00847F87"/>
    <w:rsid w:val="00850D08"/>
    <w:rsid w:val="00883451"/>
    <w:rsid w:val="008905FA"/>
    <w:rsid w:val="008B1CDB"/>
    <w:rsid w:val="008B5FA8"/>
    <w:rsid w:val="008D7A39"/>
    <w:rsid w:val="008E2382"/>
    <w:rsid w:val="008F00F9"/>
    <w:rsid w:val="008F7DF4"/>
    <w:rsid w:val="00934F4C"/>
    <w:rsid w:val="00941EBC"/>
    <w:rsid w:val="00943907"/>
    <w:rsid w:val="00947918"/>
    <w:rsid w:val="009501CF"/>
    <w:rsid w:val="00957A5E"/>
    <w:rsid w:val="009643E5"/>
    <w:rsid w:val="00975CDC"/>
    <w:rsid w:val="0098242C"/>
    <w:rsid w:val="009864A0"/>
    <w:rsid w:val="0098655A"/>
    <w:rsid w:val="00994124"/>
    <w:rsid w:val="00997567"/>
    <w:rsid w:val="009B3FE1"/>
    <w:rsid w:val="009C2E2B"/>
    <w:rsid w:val="009E358F"/>
    <w:rsid w:val="009F7AF2"/>
    <w:rsid w:val="00A17B3E"/>
    <w:rsid w:val="00A21AA8"/>
    <w:rsid w:val="00A739D5"/>
    <w:rsid w:val="00A939F6"/>
    <w:rsid w:val="00AA2E88"/>
    <w:rsid w:val="00AA4C86"/>
    <w:rsid w:val="00AB4BE7"/>
    <w:rsid w:val="00AB7F47"/>
    <w:rsid w:val="00AD6CE0"/>
    <w:rsid w:val="00AE660E"/>
    <w:rsid w:val="00AE709B"/>
    <w:rsid w:val="00B00CA9"/>
    <w:rsid w:val="00B0303D"/>
    <w:rsid w:val="00B068BF"/>
    <w:rsid w:val="00B22DE6"/>
    <w:rsid w:val="00B31E25"/>
    <w:rsid w:val="00B41046"/>
    <w:rsid w:val="00B56B48"/>
    <w:rsid w:val="00B57855"/>
    <w:rsid w:val="00B62F1F"/>
    <w:rsid w:val="00B66147"/>
    <w:rsid w:val="00B86FEF"/>
    <w:rsid w:val="00B969BF"/>
    <w:rsid w:val="00BA085E"/>
    <w:rsid w:val="00BC7BFD"/>
    <w:rsid w:val="00BE3DAE"/>
    <w:rsid w:val="00BE491D"/>
    <w:rsid w:val="00BE7E50"/>
    <w:rsid w:val="00C064E2"/>
    <w:rsid w:val="00C07674"/>
    <w:rsid w:val="00C17B10"/>
    <w:rsid w:val="00C21411"/>
    <w:rsid w:val="00C247CF"/>
    <w:rsid w:val="00C24D3D"/>
    <w:rsid w:val="00C509DE"/>
    <w:rsid w:val="00C561DE"/>
    <w:rsid w:val="00C62757"/>
    <w:rsid w:val="00CA1CEA"/>
    <w:rsid w:val="00CA3D0B"/>
    <w:rsid w:val="00CF4197"/>
    <w:rsid w:val="00D15D56"/>
    <w:rsid w:val="00D225FD"/>
    <w:rsid w:val="00D408AF"/>
    <w:rsid w:val="00D43B87"/>
    <w:rsid w:val="00D46753"/>
    <w:rsid w:val="00D52FAF"/>
    <w:rsid w:val="00D603AB"/>
    <w:rsid w:val="00D60783"/>
    <w:rsid w:val="00D63B99"/>
    <w:rsid w:val="00D8007A"/>
    <w:rsid w:val="00DB1BA9"/>
    <w:rsid w:val="00DC01F7"/>
    <w:rsid w:val="00DD265B"/>
    <w:rsid w:val="00DE5E2C"/>
    <w:rsid w:val="00DE7431"/>
    <w:rsid w:val="00DF4207"/>
    <w:rsid w:val="00E114F2"/>
    <w:rsid w:val="00E21EC2"/>
    <w:rsid w:val="00E26E72"/>
    <w:rsid w:val="00E2791E"/>
    <w:rsid w:val="00E44D0E"/>
    <w:rsid w:val="00E53F19"/>
    <w:rsid w:val="00E67737"/>
    <w:rsid w:val="00E82F57"/>
    <w:rsid w:val="00E978AB"/>
    <w:rsid w:val="00ED2000"/>
    <w:rsid w:val="00ED58F1"/>
    <w:rsid w:val="00ED63EE"/>
    <w:rsid w:val="00ED7C82"/>
    <w:rsid w:val="00ED7E9A"/>
    <w:rsid w:val="00F01441"/>
    <w:rsid w:val="00F1256D"/>
    <w:rsid w:val="00F135C1"/>
    <w:rsid w:val="00F23D18"/>
    <w:rsid w:val="00F318C4"/>
    <w:rsid w:val="00F43FC8"/>
    <w:rsid w:val="00F52B0A"/>
    <w:rsid w:val="00F5528C"/>
    <w:rsid w:val="00F56C3F"/>
    <w:rsid w:val="00F7641D"/>
    <w:rsid w:val="00F81520"/>
    <w:rsid w:val="00F84C69"/>
    <w:rsid w:val="00FA08BD"/>
    <w:rsid w:val="00FA3208"/>
    <w:rsid w:val="00FA38AB"/>
    <w:rsid w:val="00FB1040"/>
    <w:rsid w:val="00FB1F82"/>
    <w:rsid w:val="00FB47EA"/>
    <w:rsid w:val="00FC3B64"/>
    <w:rsid w:val="00FD253F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0B189"/>
  <w15:docId w15:val="{5A4C643A-1812-4D34-8CC7-64C730DC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1E2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3C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E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E2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1E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99"/>
    <w:qFormat/>
    <w:rsid w:val="00153C39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B41046"/>
    <w:rPr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D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4B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D7C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7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4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4B"/>
    <w:rPr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975CDC"/>
    <w:rPr>
      <w:b/>
      <w:bCs/>
      <w:i w:val="0"/>
      <w:iCs w:val="0"/>
    </w:rPr>
  </w:style>
  <w:style w:type="character" w:customStyle="1" w:styleId="st1">
    <w:name w:val="st1"/>
    <w:basedOn w:val="DefaultParagraphFont"/>
    <w:rsid w:val="0097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Alexandra I Boicheva</cp:lastModifiedBy>
  <cp:revision>3</cp:revision>
  <cp:lastPrinted>2019-02-28T14:41:00Z</cp:lastPrinted>
  <dcterms:created xsi:type="dcterms:W3CDTF">2019-03-13T11:48:00Z</dcterms:created>
  <dcterms:modified xsi:type="dcterms:W3CDTF">2019-03-13T12:01:00Z</dcterms:modified>
</cp:coreProperties>
</file>