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B0" w:rsidRPr="00942C9E" w:rsidRDefault="00942C9E" w:rsidP="00A257B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42C9E">
        <w:rPr>
          <w:rFonts w:ascii="Times New Roman" w:hAnsi="Times New Roman" w:cs="Times New Roman"/>
          <w:b/>
          <w:sz w:val="24"/>
          <w:szCs w:val="24"/>
          <w:lang w:val="bg-BG"/>
        </w:rPr>
        <w:t>ОТЧЕТ</w:t>
      </w:r>
    </w:p>
    <w:p w:rsidR="00A257B5" w:rsidRDefault="00942C9E" w:rsidP="00A257B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42C9E">
        <w:rPr>
          <w:rFonts w:ascii="Times New Roman" w:hAnsi="Times New Roman" w:cs="Times New Roman"/>
          <w:b/>
          <w:sz w:val="24"/>
          <w:szCs w:val="24"/>
          <w:lang w:val="bg-BG"/>
        </w:rPr>
        <w:t>ЗА ИЗРАЗХОДВАНИТЕ СРЕДСТВА ПО МОДУЛ 1</w:t>
      </w:r>
      <w:r w:rsidR="009E03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„ПОДПОМОГАНЕ НА ЕКИПИТЕ ЗА ОБХВАТ“</w:t>
      </w:r>
    </w:p>
    <w:p w:rsidR="00942C9E" w:rsidRDefault="00942C9E" w:rsidP="00A257B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42C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="002A2B33">
        <w:rPr>
          <w:rFonts w:ascii="Times New Roman" w:hAnsi="Times New Roman" w:cs="Times New Roman"/>
          <w:b/>
          <w:sz w:val="24"/>
          <w:szCs w:val="24"/>
          <w:lang w:val="bg-BG"/>
        </w:rPr>
        <w:t>НП „ЗАЕДНО ЗА ВСЯКО ДЕТЕ“ – 2020</w:t>
      </w:r>
      <w:r w:rsidRPr="00942C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ГОДИНА</w:t>
      </w:r>
    </w:p>
    <w:p w:rsidR="00942C9E" w:rsidRPr="00A257B5" w:rsidRDefault="00942C9E">
      <w:pPr>
        <w:rPr>
          <w:rFonts w:ascii="Times New Roman" w:hAnsi="Times New Roman" w:cs="Times New Roman"/>
          <w:b/>
          <w:sz w:val="16"/>
          <w:szCs w:val="16"/>
          <w:lang w:val="bg-BG"/>
        </w:rPr>
      </w:pPr>
    </w:p>
    <w:p w:rsidR="00942C9E" w:rsidRDefault="00942C9E" w:rsidP="00A257B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……………………………………………………………..</w:t>
      </w:r>
      <w:r w:rsidR="00A257B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училище/детска градина</w:t>
      </w:r>
    </w:p>
    <w:p w:rsidR="00942C9E" w:rsidRDefault="00942C9E" w:rsidP="00A257B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……………………………………………………………..</w:t>
      </w:r>
      <w:r w:rsidR="00A257B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населено място</w:t>
      </w:r>
    </w:p>
    <w:p w:rsidR="00942C9E" w:rsidRDefault="00942C9E" w:rsidP="00A257B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…………………………………………………………….</w:t>
      </w:r>
      <w:r w:rsidR="00A257B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община</w:t>
      </w:r>
    </w:p>
    <w:p w:rsidR="00942C9E" w:rsidRDefault="00942C9E" w:rsidP="00A257B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…………………………………………………………….</w:t>
      </w:r>
      <w:r w:rsidR="00A257B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област</w:t>
      </w:r>
    </w:p>
    <w:p w:rsidR="00942C9E" w:rsidRPr="00F66386" w:rsidRDefault="00942C9E" w:rsidP="00A257B5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42C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ОБЩА ИНФОРМАЦИЯ ЗА ИЗПЪЛНЕНИЕТО НА ДЕЙНОСТИТЕ ПО МОДУЛ 1 </w:t>
      </w:r>
      <w:r w:rsidR="00F66386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Pr="00942C9E">
        <w:rPr>
          <w:rFonts w:ascii="Times New Roman" w:hAnsi="Times New Roman" w:cs="Times New Roman"/>
          <w:b/>
          <w:sz w:val="24"/>
          <w:szCs w:val="24"/>
          <w:lang w:val="bg-BG"/>
        </w:rPr>
        <w:t>ПОДПОМОГАНЕ НА ЕКИПИТЕ ЗА ОБХВАТ“</w:t>
      </w:r>
      <w:r w:rsidRPr="00F663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„ОТ </w:t>
      </w:r>
      <w:r w:rsidR="002A2B33">
        <w:rPr>
          <w:rFonts w:ascii="Times New Roman" w:hAnsi="Times New Roman" w:cs="Times New Roman"/>
          <w:b/>
          <w:sz w:val="24"/>
          <w:szCs w:val="24"/>
          <w:lang w:val="bg-BG"/>
        </w:rPr>
        <w:t>НП „ЗАЕДНО ЗА ВСЯКО ДЕТЕ“ – 2020</w:t>
      </w:r>
      <w:r w:rsidRPr="00F663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66386">
        <w:rPr>
          <w:rFonts w:ascii="Times New Roman" w:hAnsi="Times New Roman" w:cs="Times New Roman"/>
          <w:b/>
          <w:sz w:val="24"/>
          <w:szCs w:val="24"/>
          <w:lang w:val="bg-BG"/>
        </w:rPr>
        <w:t>ГОДИНА В УЧИЛИЩЕТО/ДЕТСКАТА ГРАДИНА</w:t>
      </w:r>
      <w:r w:rsidRPr="00F66386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942C9E" w:rsidRDefault="00942C9E" w:rsidP="00A257B5">
      <w:pPr>
        <w:pStyle w:val="ListParagraph"/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42C9E">
        <w:rPr>
          <w:rFonts w:ascii="Times New Roman" w:hAnsi="Times New Roman" w:cs="Times New Roman"/>
          <w:sz w:val="24"/>
          <w:szCs w:val="24"/>
          <w:lang w:val="bg-BG"/>
        </w:rPr>
        <w:t xml:space="preserve">Брой членове на екипа за обхват от </w:t>
      </w:r>
      <w:r w:rsidR="00F66386">
        <w:rPr>
          <w:rFonts w:ascii="Times New Roman" w:hAnsi="Times New Roman" w:cs="Times New Roman"/>
          <w:sz w:val="24"/>
          <w:szCs w:val="24"/>
          <w:lang w:val="bg-BG"/>
        </w:rPr>
        <w:t>училището/детската градина</w:t>
      </w:r>
      <w:r w:rsidRPr="00942C9E">
        <w:rPr>
          <w:rFonts w:ascii="Times New Roman" w:hAnsi="Times New Roman" w:cs="Times New Roman"/>
          <w:sz w:val="24"/>
          <w:szCs w:val="24"/>
          <w:lang w:val="bg-BG"/>
        </w:rPr>
        <w:t>…………</w:t>
      </w:r>
    </w:p>
    <w:p w:rsidR="00942C9E" w:rsidRDefault="00942C9E" w:rsidP="00A257B5">
      <w:pPr>
        <w:pStyle w:val="ListParagraph"/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Брой реализирани обходи с участието на членовете на екипа от </w:t>
      </w:r>
      <w:r w:rsidR="00F66386">
        <w:rPr>
          <w:rFonts w:ascii="Times New Roman" w:hAnsi="Times New Roman" w:cs="Times New Roman"/>
          <w:sz w:val="24"/>
          <w:szCs w:val="24"/>
          <w:lang w:val="bg-BG"/>
        </w:rPr>
        <w:t>училището/детската градина</w:t>
      </w:r>
      <w:r>
        <w:rPr>
          <w:rFonts w:ascii="Times New Roman" w:hAnsi="Times New Roman" w:cs="Times New Roman"/>
          <w:sz w:val="24"/>
          <w:szCs w:val="24"/>
          <w:lang w:val="bg-BG"/>
        </w:rPr>
        <w:t>……….</w:t>
      </w:r>
    </w:p>
    <w:p w:rsidR="00942C9E" w:rsidRDefault="00942C9E" w:rsidP="00A257B5">
      <w:pPr>
        <w:pStyle w:val="ListParagraph"/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Брой реализирани участия на членовете на екипа </w:t>
      </w:r>
      <w:r w:rsidR="00F66386">
        <w:rPr>
          <w:rFonts w:ascii="Times New Roman" w:hAnsi="Times New Roman" w:cs="Times New Roman"/>
          <w:sz w:val="24"/>
          <w:szCs w:val="24"/>
          <w:lang w:val="bg-BG"/>
        </w:rPr>
        <w:t xml:space="preserve">от училището/детската градина </w:t>
      </w:r>
      <w:r>
        <w:rPr>
          <w:rFonts w:ascii="Times New Roman" w:hAnsi="Times New Roman" w:cs="Times New Roman"/>
          <w:sz w:val="24"/>
          <w:szCs w:val="24"/>
          <w:lang w:val="bg-BG"/>
        </w:rPr>
        <w:t>в обходи</w:t>
      </w:r>
      <w:r w:rsidR="00F66386"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……….</w:t>
      </w:r>
    </w:p>
    <w:p w:rsidR="00F447D0" w:rsidRDefault="00F447D0" w:rsidP="00A257B5">
      <w:pPr>
        <w:pStyle w:val="ListParagraph"/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Брой  посетени деца/ученици в риск……………………………..</w:t>
      </w:r>
    </w:p>
    <w:p w:rsidR="00F447D0" w:rsidRDefault="00F447D0" w:rsidP="00A257B5">
      <w:pPr>
        <w:pStyle w:val="ListParagraph"/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Брой върнати в образование отпаднали деца/ученици след обходи</w:t>
      </w:r>
      <w:r w:rsidR="00F66386"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  <w:lang w:val="bg-BG"/>
        </w:rPr>
        <w:t>……….</w:t>
      </w:r>
    </w:p>
    <w:p w:rsidR="00942C9E" w:rsidRDefault="00942C9E" w:rsidP="00A257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942C9E" w:rsidRDefault="00942C9E" w:rsidP="00A257B5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42C9E">
        <w:rPr>
          <w:rFonts w:ascii="Times New Roman" w:hAnsi="Times New Roman" w:cs="Times New Roman"/>
          <w:b/>
          <w:sz w:val="24"/>
          <w:szCs w:val="24"/>
          <w:lang w:val="bg-BG"/>
        </w:rPr>
        <w:t>ФИНАНСОВА СПР</w:t>
      </w:r>
      <w:r w:rsidR="00F447D0">
        <w:rPr>
          <w:rFonts w:ascii="Times New Roman" w:hAnsi="Times New Roman" w:cs="Times New Roman"/>
          <w:b/>
          <w:sz w:val="24"/>
          <w:szCs w:val="24"/>
          <w:lang w:val="bg-BG"/>
        </w:rPr>
        <w:t>АВКА ЗА ИЗРАЗХОДВАНИТЕ СРЕДСТВА: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3969"/>
        <w:gridCol w:w="5245"/>
      </w:tblGrid>
      <w:tr w:rsidR="00030AC7" w:rsidRPr="00A257B5" w:rsidTr="00A257B5">
        <w:tc>
          <w:tcPr>
            <w:tcW w:w="4394" w:type="dxa"/>
          </w:tcPr>
          <w:p w:rsidR="00030AC7" w:rsidRPr="00A257B5" w:rsidRDefault="00030AC7" w:rsidP="00A257B5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257B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планирани разходи в лева</w:t>
            </w:r>
          </w:p>
        </w:tc>
        <w:tc>
          <w:tcPr>
            <w:tcW w:w="3969" w:type="dxa"/>
          </w:tcPr>
          <w:p w:rsidR="00030AC7" w:rsidRPr="00A257B5" w:rsidRDefault="00030AC7" w:rsidP="00A257B5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257B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изразходвани средства в лева</w:t>
            </w:r>
          </w:p>
        </w:tc>
        <w:tc>
          <w:tcPr>
            <w:tcW w:w="5245" w:type="dxa"/>
          </w:tcPr>
          <w:p w:rsidR="00030AC7" w:rsidRPr="00A257B5" w:rsidRDefault="00030AC7" w:rsidP="00A257B5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257B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брой документи за изразходваните средства</w:t>
            </w:r>
          </w:p>
        </w:tc>
      </w:tr>
      <w:tr w:rsidR="00030AC7" w:rsidTr="00A257B5">
        <w:tc>
          <w:tcPr>
            <w:tcW w:w="4394" w:type="dxa"/>
          </w:tcPr>
          <w:p w:rsidR="00030AC7" w:rsidRDefault="00030AC7" w:rsidP="00A257B5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командировъчни разходи………. лв.</w:t>
            </w:r>
          </w:p>
        </w:tc>
        <w:tc>
          <w:tcPr>
            <w:tcW w:w="3969" w:type="dxa"/>
          </w:tcPr>
          <w:p w:rsidR="00030AC7" w:rsidRDefault="00030AC7" w:rsidP="00A257B5">
            <w:pPr>
              <w:tabs>
                <w:tab w:val="left" w:pos="993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45" w:type="dxa"/>
          </w:tcPr>
          <w:p w:rsidR="00030AC7" w:rsidRDefault="00030AC7" w:rsidP="00A257B5">
            <w:pPr>
              <w:tabs>
                <w:tab w:val="left" w:pos="993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30AC7" w:rsidTr="00A257B5">
        <w:tc>
          <w:tcPr>
            <w:tcW w:w="4394" w:type="dxa"/>
          </w:tcPr>
          <w:p w:rsidR="00030AC7" w:rsidRDefault="00030AC7" w:rsidP="00A257B5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карти/билети за градски транспорт, когато не се ползват средства по Наредбата за командировки….лв.</w:t>
            </w:r>
          </w:p>
        </w:tc>
        <w:tc>
          <w:tcPr>
            <w:tcW w:w="3969" w:type="dxa"/>
          </w:tcPr>
          <w:p w:rsidR="00030AC7" w:rsidRDefault="00030AC7" w:rsidP="00A257B5">
            <w:pPr>
              <w:tabs>
                <w:tab w:val="left" w:pos="993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45" w:type="dxa"/>
          </w:tcPr>
          <w:p w:rsidR="00030AC7" w:rsidRDefault="00030AC7" w:rsidP="00A257B5">
            <w:pPr>
              <w:tabs>
                <w:tab w:val="left" w:pos="993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30AC7" w:rsidTr="00A257B5">
        <w:tc>
          <w:tcPr>
            <w:tcW w:w="4394" w:type="dxa"/>
          </w:tcPr>
          <w:p w:rsidR="00030AC7" w:rsidRPr="009E0316" w:rsidRDefault="00030AC7" w:rsidP="00A257B5">
            <w:pPr>
              <w:tabs>
                <w:tab w:val="left" w:pos="993"/>
              </w:tabs>
              <w:spacing w:line="36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E03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всичко</w:t>
            </w:r>
          </w:p>
        </w:tc>
        <w:tc>
          <w:tcPr>
            <w:tcW w:w="3969" w:type="dxa"/>
          </w:tcPr>
          <w:p w:rsidR="00030AC7" w:rsidRDefault="00030AC7" w:rsidP="00A257B5">
            <w:pPr>
              <w:tabs>
                <w:tab w:val="left" w:pos="993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45" w:type="dxa"/>
          </w:tcPr>
          <w:p w:rsidR="00030AC7" w:rsidRDefault="00030AC7" w:rsidP="00A257B5">
            <w:pPr>
              <w:tabs>
                <w:tab w:val="left" w:pos="993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942C9E" w:rsidRDefault="00942C9E" w:rsidP="00A257B5">
      <w:pPr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E0316" w:rsidRPr="00296CBC" w:rsidRDefault="00FE7CD6" w:rsidP="00A257B5">
      <w:pPr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E7CD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Обща оценка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9E0316" w:rsidRPr="00296C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59FE" w:rsidRPr="00296CBC">
        <w:rPr>
          <w:rFonts w:ascii="Times New Roman" w:hAnsi="Times New Roman" w:cs="Times New Roman"/>
          <w:sz w:val="24"/>
          <w:szCs w:val="24"/>
          <w:lang w:val="bg-BG"/>
        </w:rPr>
        <w:t>резултатите от</w:t>
      </w:r>
      <w:r w:rsidR="009E0316" w:rsidRPr="00296CBC">
        <w:rPr>
          <w:rFonts w:ascii="Times New Roman" w:hAnsi="Times New Roman" w:cs="Times New Roman"/>
          <w:sz w:val="24"/>
          <w:szCs w:val="24"/>
          <w:lang w:val="bg-BG"/>
        </w:rPr>
        <w:t xml:space="preserve"> участието на училището/детската градина в изпълнението на НП „Заедно за всяко дете“:</w:t>
      </w:r>
    </w:p>
    <w:p w:rsidR="009E0316" w:rsidRPr="00296CBC" w:rsidRDefault="009E0316" w:rsidP="00A257B5">
      <w:pPr>
        <w:pStyle w:val="ListParagraph"/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96CBC">
        <w:rPr>
          <w:rFonts w:ascii="Times New Roman" w:hAnsi="Times New Roman" w:cs="Times New Roman"/>
          <w:sz w:val="24"/>
          <w:szCs w:val="24"/>
          <w:lang w:val="bg-BG"/>
        </w:rPr>
        <w:t>Оценка на</w:t>
      </w:r>
      <w:r w:rsidR="00FE7CD6" w:rsidRPr="00FE7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7CD6" w:rsidRPr="00296CBC">
        <w:rPr>
          <w:rFonts w:ascii="Times New Roman" w:hAnsi="Times New Roman" w:cs="Times New Roman"/>
          <w:sz w:val="24"/>
          <w:szCs w:val="24"/>
          <w:lang w:val="bg-BG"/>
        </w:rPr>
        <w:t xml:space="preserve">постигнатите </w:t>
      </w:r>
      <w:r w:rsidR="00FE7CD6">
        <w:rPr>
          <w:rFonts w:ascii="Times New Roman" w:hAnsi="Times New Roman" w:cs="Times New Roman"/>
          <w:sz w:val="24"/>
          <w:szCs w:val="24"/>
          <w:lang w:val="bg-BG"/>
        </w:rPr>
        <w:t xml:space="preserve">към </w:t>
      </w:r>
      <w:r w:rsidR="003D1CB9" w:rsidRPr="00296CBC">
        <w:rPr>
          <w:rFonts w:ascii="Times New Roman" w:hAnsi="Times New Roman" w:cs="Times New Roman"/>
          <w:sz w:val="24"/>
          <w:szCs w:val="24"/>
          <w:lang w:val="bg-BG"/>
        </w:rPr>
        <w:t>очакваните резултати</w:t>
      </w:r>
      <w:r w:rsidR="00262198">
        <w:rPr>
          <w:rFonts w:ascii="Times New Roman" w:hAnsi="Times New Roman" w:cs="Times New Roman"/>
          <w:sz w:val="24"/>
          <w:szCs w:val="24"/>
          <w:lang w:val="bg-BG"/>
        </w:rPr>
        <w:t xml:space="preserve"> от работата на членовете на екипите за обхват </w:t>
      </w:r>
      <w:r w:rsidR="00F66386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262198">
        <w:rPr>
          <w:rFonts w:ascii="Times New Roman" w:hAnsi="Times New Roman" w:cs="Times New Roman"/>
          <w:sz w:val="24"/>
          <w:szCs w:val="24"/>
          <w:lang w:val="bg-BG"/>
        </w:rPr>
        <w:t>училището/детската градина</w:t>
      </w:r>
      <w:r w:rsidR="003D1CB9" w:rsidRPr="00296CB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3D1CB9" w:rsidRPr="00C25A45" w:rsidRDefault="003D1CB9" w:rsidP="00A257B5">
      <w:pPr>
        <w:pStyle w:val="ListParagraph"/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96CBC">
        <w:rPr>
          <w:rFonts w:ascii="Times New Roman" w:hAnsi="Times New Roman" w:cs="Times New Roman"/>
          <w:sz w:val="24"/>
          <w:szCs w:val="24"/>
          <w:lang w:val="bg-BG"/>
        </w:rPr>
        <w:t xml:space="preserve">Необходимост от разширяване на обхвата на програмата </w:t>
      </w:r>
      <w:r w:rsidR="00E6376B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296CBC">
        <w:rPr>
          <w:rFonts w:ascii="Times New Roman" w:hAnsi="Times New Roman" w:cs="Times New Roman"/>
          <w:sz w:val="24"/>
          <w:szCs w:val="24"/>
          <w:lang w:val="bg-BG"/>
        </w:rPr>
        <w:t xml:space="preserve"> финансиране</w:t>
      </w:r>
      <w:r w:rsidR="00E6376B">
        <w:rPr>
          <w:rFonts w:ascii="Times New Roman" w:hAnsi="Times New Roman" w:cs="Times New Roman"/>
          <w:sz w:val="24"/>
          <w:szCs w:val="24"/>
          <w:lang w:val="bg-BG"/>
        </w:rPr>
        <w:t xml:space="preserve"> на други</w:t>
      </w:r>
      <w:r w:rsidRPr="00296CBC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в училище</w:t>
      </w:r>
      <w:r w:rsidR="00F66386">
        <w:rPr>
          <w:rFonts w:ascii="Times New Roman" w:hAnsi="Times New Roman" w:cs="Times New Roman"/>
          <w:sz w:val="24"/>
          <w:szCs w:val="24"/>
          <w:lang w:val="bg-BG"/>
        </w:rPr>
        <w:t>то/детската градина</w:t>
      </w:r>
      <w:r w:rsidRPr="00296CBC">
        <w:rPr>
          <w:rFonts w:ascii="Times New Roman" w:hAnsi="Times New Roman" w:cs="Times New Roman"/>
          <w:sz w:val="24"/>
          <w:szCs w:val="24"/>
          <w:lang w:val="bg-BG"/>
        </w:rPr>
        <w:t xml:space="preserve">, свързани с работата на членовете на екипите за </w:t>
      </w:r>
      <w:r w:rsidR="00BE1131" w:rsidRPr="00296CBC">
        <w:rPr>
          <w:rFonts w:ascii="Times New Roman" w:hAnsi="Times New Roman" w:cs="Times New Roman"/>
          <w:sz w:val="24"/>
          <w:szCs w:val="24"/>
          <w:lang w:val="bg-BG"/>
        </w:rPr>
        <w:t>обхват;</w:t>
      </w:r>
    </w:p>
    <w:p w:rsidR="00520B25" w:rsidRPr="00296CBC" w:rsidRDefault="00520B25" w:rsidP="00A257B5">
      <w:pPr>
        <w:pStyle w:val="ListParagraph"/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96CBC">
        <w:rPr>
          <w:rFonts w:ascii="Times New Roman" w:hAnsi="Times New Roman" w:cs="Times New Roman"/>
          <w:sz w:val="24"/>
          <w:szCs w:val="24"/>
          <w:lang w:val="bg-BG"/>
        </w:rPr>
        <w:t>Предложения са подобряване на националната програма</w:t>
      </w:r>
      <w:r w:rsidR="00F66386">
        <w:rPr>
          <w:rFonts w:ascii="Times New Roman" w:hAnsi="Times New Roman" w:cs="Times New Roman"/>
          <w:sz w:val="24"/>
          <w:szCs w:val="24"/>
          <w:lang w:val="bg-BG"/>
        </w:rPr>
        <w:t xml:space="preserve"> „Заедно за всяко дете“</w:t>
      </w:r>
      <w:r w:rsidRPr="00296CBC">
        <w:rPr>
          <w:rFonts w:ascii="Times New Roman" w:hAnsi="Times New Roman" w:cs="Times New Roman"/>
          <w:sz w:val="24"/>
          <w:szCs w:val="24"/>
          <w:lang w:val="bg-BG"/>
        </w:rPr>
        <w:t xml:space="preserve"> по модул 1.</w:t>
      </w:r>
    </w:p>
    <w:p w:rsidR="000F5119" w:rsidRPr="00296CBC" w:rsidRDefault="000F5119" w:rsidP="00A257B5">
      <w:pPr>
        <w:pStyle w:val="ListParagraph"/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296CBC">
        <w:rPr>
          <w:rFonts w:ascii="Times New Roman" w:hAnsi="Times New Roman" w:cs="Times New Roman"/>
          <w:i/>
          <w:sz w:val="24"/>
          <w:szCs w:val="24"/>
        </w:rPr>
        <w:t>(</w:t>
      </w:r>
      <w:r w:rsidRPr="00296CBC">
        <w:rPr>
          <w:rFonts w:ascii="Times New Roman" w:hAnsi="Times New Roman" w:cs="Times New Roman"/>
          <w:i/>
          <w:sz w:val="24"/>
          <w:szCs w:val="24"/>
          <w:lang w:val="bg-BG"/>
        </w:rPr>
        <w:t>Не повече от 30 реда</w:t>
      </w:r>
      <w:r w:rsidRPr="00296CBC">
        <w:rPr>
          <w:rFonts w:ascii="Times New Roman" w:hAnsi="Times New Roman" w:cs="Times New Roman"/>
          <w:i/>
          <w:sz w:val="24"/>
          <w:szCs w:val="24"/>
        </w:rPr>
        <w:t>)</w:t>
      </w:r>
    </w:p>
    <w:p w:rsidR="0058774A" w:rsidRPr="00722FD6" w:rsidRDefault="0058774A" w:rsidP="00A257B5">
      <w:pPr>
        <w:pStyle w:val="ListParagraph"/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i/>
          <w:color w:val="FF0000"/>
          <w:sz w:val="24"/>
          <w:szCs w:val="24"/>
          <w:lang w:val="bg-BG"/>
        </w:rPr>
      </w:pPr>
    </w:p>
    <w:p w:rsidR="009E0316" w:rsidRPr="0058774A" w:rsidRDefault="0058774A" w:rsidP="00A257B5">
      <w:pPr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8774A">
        <w:rPr>
          <w:rFonts w:ascii="Times New Roman" w:hAnsi="Times New Roman" w:cs="Times New Roman"/>
          <w:b/>
          <w:sz w:val="24"/>
          <w:szCs w:val="24"/>
          <w:lang w:val="bg-BG"/>
        </w:rPr>
        <w:t>Приложения:…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броя документ</w:t>
      </w:r>
      <w:r w:rsidR="00030AC7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296C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направените разходи</w:t>
      </w:r>
    </w:p>
    <w:p w:rsidR="009E0316" w:rsidRPr="00F447D0" w:rsidRDefault="009E0316" w:rsidP="00A257B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42C9E" w:rsidRDefault="002A2B33" w:rsidP="00A257B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……………………..2020</w:t>
      </w:r>
      <w:r w:rsidR="002C3E8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                            </w:t>
      </w:r>
      <w:r w:rsidR="00F447D0">
        <w:rPr>
          <w:rFonts w:ascii="Times New Roman" w:hAnsi="Times New Roman" w:cs="Times New Roman"/>
          <w:b/>
          <w:sz w:val="24"/>
          <w:szCs w:val="24"/>
          <w:lang w:val="bg-BG"/>
        </w:rPr>
        <w:t>Директор:</w:t>
      </w:r>
      <w:r w:rsidR="00A257B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………………………………….</w:t>
      </w:r>
    </w:p>
    <w:p w:rsidR="002C3E83" w:rsidRDefault="002C3E83" w:rsidP="00A257B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C3E83" w:rsidRDefault="002C3E83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E1BA6" w:rsidRDefault="007E1BA6" w:rsidP="008E58A6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66386" w:rsidRDefault="00AC63B4" w:rsidP="008E58A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</w:t>
      </w:r>
    </w:p>
    <w:p w:rsidR="00A257B5" w:rsidRDefault="00AC63B4" w:rsidP="008E58A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 </w:t>
      </w:r>
    </w:p>
    <w:p w:rsidR="00A257B5" w:rsidRDefault="00A257B5" w:rsidP="008E58A6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257B5" w:rsidRDefault="00A257B5" w:rsidP="008E58A6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257B5" w:rsidRDefault="00A257B5" w:rsidP="008E58A6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257B5" w:rsidRDefault="00A257B5" w:rsidP="008E58A6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E1BA6" w:rsidRDefault="00AC63B4" w:rsidP="008E58A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</w:t>
      </w:r>
    </w:p>
    <w:p w:rsidR="007E1BA6" w:rsidRDefault="007E1BA6" w:rsidP="008E58A6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E58A6" w:rsidRPr="00942C9E" w:rsidRDefault="008E58A6" w:rsidP="00A257B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42C9E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ОТЧЕТ</w:t>
      </w:r>
    </w:p>
    <w:p w:rsidR="00A257B5" w:rsidRDefault="008E58A6" w:rsidP="00A257B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42C9E">
        <w:rPr>
          <w:rFonts w:ascii="Times New Roman" w:hAnsi="Times New Roman" w:cs="Times New Roman"/>
          <w:b/>
          <w:sz w:val="24"/>
          <w:szCs w:val="24"/>
          <w:lang w:val="bg-BG"/>
        </w:rPr>
        <w:t>ЗА ИЗРАЗХОДВАНИТЕ СРЕДСТВА ПО МОДУЛ 1</w:t>
      </w:r>
      <w:r w:rsidR="007E1B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„ПОДПОМОГАНЕ НА ЕКИПИТЕ ЗА ОБХВАТ“</w:t>
      </w:r>
    </w:p>
    <w:p w:rsidR="008E58A6" w:rsidRDefault="008E58A6" w:rsidP="00A257B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42C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="002A2B33">
        <w:rPr>
          <w:rFonts w:ascii="Times New Roman" w:hAnsi="Times New Roman" w:cs="Times New Roman"/>
          <w:b/>
          <w:sz w:val="24"/>
          <w:szCs w:val="24"/>
          <w:lang w:val="bg-BG"/>
        </w:rPr>
        <w:t>НП „ЗАЕДНО ЗА ВСЯКО ДЕТЕ“ – 2020</w:t>
      </w:r>
      <w:r w:rsidRPr="00942C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ГОДИНА</w:t>
      </w:r>
    </w:p>
    <w:p w:rsidR="00A257B5" w:rsidRDefault="00A257B5" w:rsidP="00A257B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257B5" w:rsidRDefault="008E58A6" w:rsidP="00A257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от………………………………………………………</w:t>
      </w:r>
      <w:r w:rsidR="00A257B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</w:t>
      </w:r>
      <w:r w:rsidR="0007262E">
        <w:rPr>
          <w:rFonts w:ascii="Times New Roman" w:hAnsi="Times New Roman" w:cs="Times New Roman"/>
          <w:b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ачалник на РУО</w:t>
      </w:r>
      <w:r w:rsidR="00AC63B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-………………………………………</w:t>
      </w:r>
    </w:p>
    <w:p w:rsidR="000F7C4B" w:rsidRPr="000F7C4B" w:rsidRDefault="000F7C4B" w:rsidP="00A257B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F7C4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ОБЩА ИНФОРМАЦИЯ ЗА ИЗПЪЛНЕНИЕТО НА ДЕЙНОСТИТЕ ПО МОДУЛ 1 </w:t>
      </w:r>
      <w:r w:rsidR="00F66386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Pr="000F7C4B">
        <w:rPr>
          <w:rFonts w:ascii="Times New Roman" w:hAnsi="Times New Roman" w:cs="Times New Roman"/>
          <w:b/>
          <w:sz w:val="24"/>
          <w:szCs w:val="24"/>
          <w:lang w:val="bg-BG"/>
        </w:rPr>
        <w:t>ПОД</w:t>
      </w:r>
      <w:r w:rsidR="00F663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ПОМОГАНЕ НА ЕКИПИТЕ ЗА ОБХВАТ“ </w:t>
      </w:r>
      <w:r w:rsidRPr="000F7C4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="002A2B33">
        <w:rPr>
          <w:rFonts w:ascii="Times New Roman" w:hAnsi="Times New Roman" w:cs="Times New Roman"/>
          <w:b/>
          <w:sz w:val="24"/>
          <w:szCs w:val="24"/>
          <w:lang w:val="bg-BG"/>
        </w:rPr>
        <w:t>НП „ЗАЕДНО ЗА ВСЯКО ДЕТЕ“ – 2020</w:t>
      </w:r>
      <w:r w:rsidRPr="000F7C4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 В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ОБЛАСТ………………..</w:t>
      </w:r>
      <w:r w:rsidRPr="000F7C4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</w:t>
      </w:r>
    </w:p>
    <w:p w:rsidR="000F7C4B" w:rsidRDefault="000F7C4B" w:rsidP="00A257B5">
      <w:pPr>
        <w:tabs>
          <w:tab w:val="left" w:pos="851"/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1.1.</w:t>
      </w:r>
      <w:r w:rsidR="00AC63B4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бщо финансирани институции </w:t>
      </w:r>
      <w:r w:rsidR="00F66386">
        <w:rPr>
          <w:rFonts w:ascii="Times New Roman" w:hAnsi="Times New Roman" w:cs="Times New Roman"/>
          <w:sz w:val="24"/>
          <w:szCs w:val="24"/>
          <w:lang w:val="bg-BG"/>
        </w:rPr>
        <w:t>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областта…………..от тях детски градини, </w:t>
      </w:r>
      <w:r w:rsidR="00DB2D62">
        <w:rPr>
          <w:rFonts w:ascii="Times New Roman" w:hAnsi="Times New Roman" w:cs="Times New Roman"/>
          <w:sz w:val="24"/>
          <w:szCs w:val="24"/>
          <w:lang w:val="bg-BG"/>
        </w:rPr>
        <w:t>от…………броя общини…………</w:t>
      </w:r>
      <w:r w:rsidR="00AC63B4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DB2D62">
        <w:rPr>
          <w:rFonts w:ascii="Times New Roman" w:hAnsi="Times New Roman" w:cs="Times New Roman"/>
          <w:sz w:val="24"/>
          <w:szCs w:val="24"/>
          <w:lang w:val="bg-BG"/>
        </w:rPr>
        <w:t>броя населени места</w:t>
      </w:r>
      <w:r w:rsidR="00F6638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F7C4B" w:rsidRDefault="000F7C4B" w:rsidP="00A257B5">
      <w:pPr>
        <w:tabs>
          <w:tab w:val="left" w:pos="851"/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1.2. брой изградени екипи в областта…………от тях финансирани по националната програма……………..</w:t>
      </w:r>
    </w:p>
    <w:p w:rsidR="00DB2D62" w:rsidRDefault="000F7C4B" w:rsidP="00A257B5">
      <w:pPr>
        <w:tabs>
          <w:tab w:val="left" w:pos="851"/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1.2.</w:t>
      </w:r>
      <w:r w:rsidR="00AC63B4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0F7C4B">
        <w:rPr>
          <w:rFonts w:ascii="Times New Roman" w:hAnsi="Times New Roman" w:cs="Times New Roman"/>
          <w:sz w:val="24"/>
          <w:szCs w:val="24"/>
          <w:lang w:val="bg-BG"/>
        </w:rPr>
        <w:t>рой реализирани обходи с участието на членовете на екипите по програмат</w:t>
      </w:r>
      <w:r w:rsidR="00FF63A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DB2D62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F66386">
        <w:rPr>
          <w:rFonts w:ascii="Times New Roman" w:hAnsi="Times New Roman" w:cs="Times New Roman"/>
          <w:sz w:val="24"/>
          <w:szCs w:val="24"/>
          <w:lang w:val="bg-BG"/>
        </w:rPr>
        <w:t>….</w:t>
      </w:r>
    </w:p>
    <w:p w:rsidR="000F7C4B" w:rsidRPr="000F7C4B" w:rsidRDefault="00FF63A7" w:rsidP="00A257B5">
      <w:pPr>
        <w:tabs>
          <w:tab w:val="left" w:pos="851"/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1.3. </w:t>
      </w:r>
      <w:r w:rsidR="00AC63B4">
        <w:rPr>
          <w:rFonts w:ascii="Times New Roman" w:hAnsi="Times New Roman" w:cs="Times New Roman"/>
          <w:sz w:val="24"/>
          <w:szCs w:val="24"/>
          <w:lang w:val="bg-BG"/>
        </w:rPr>
        <w:t>б</w:t>
      </w:r>
      <w:r>
        <w:rPr>
          <w:rFonts w:ascii="Times New Roman" w:hAnsi="Times New Roman" w:cs="Times New Roman"/>
          <w:sz w:val="24"/>
          <w:szCs w:val="24"/>
          <w:lang w:val="bg-BG"/>
        </w:rPr>
        <w:t>рой срещи с родителите на деца/ученици в риск и/или отпаднали от образование</w:t>
      </w:r>
      <w:r w:rsidR="00DB2D62">
        <w:rPr>
          <w:rFonts w:ascii="Times New Roman" w:hAnsi="Times New Roman" w:cs="Times New Roman"/>
          <w:sz w:val="24"/>
          <w:szCs w:val="24"/>
          <w:lang w:val="bg-BG"/>
        </w:rPr>
        <w:t xml:space="preserve"> по програмата……………</w:t>
      </w:r>
    </w:p>
    <w:p w:rsidR="000F7C4B" w:rsidRDefault="00AC63B4" w:rsidP="00A257B5">
      <w:pPr>
        <w:pStyle w:val="ListParagraph"/>
        <w:numPr>
          <w:ilvl w:val="1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0F7C4B" w:rsidRPr="00FF63A7">
        <w:rPr>
          <w:rFonts w:ascii="Times New Roman" w:hAnsi="Times New Roman" w:cs="Times New Roman"/>
          <w:sz w:val="24"/>
          <w:szCs w:val="24"/>
          <w:lang w:val="bg-BG"/>
        </w:rPr>
        <w:t>рой върнати в образование отпаднали деца/ученици след обходи……….</w:t>
      </w:r>
    </w:p>
    <w:p w:rsidR="00FF63A7" w:rsidRDefault="00AC63B4" w:rsidP="00A257B5">
      <w:pPr>
        <w:pStyle w:val="ListParagraph"/>
        <w:numPr>
          <w:ilvl w:val="1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FF63A7">
        <w:rPr>
          <w:rFonts w:ascii="Times New Roman" w:hAnsi="Times New Roman" w:cs="Times New Roman"/>
          <w:sz w:val="24"/>
          <w:szCs w:val="24"/>
          <w:lang w:val="bg-BG"/>
        </w:rPr>
        <w:t xml:space="preserve">рой членове на екипите за обхват </w:t>
      </w:r>
      <w:r w:rsidR="00FF63A7" w:rsidRPr="00FF63A7">
        <w:rPr>
          <w:rFonts w:ascii="Times New Roman" w:hAnsi="Times New Roman" w:cs="Times New Roman"/>
          <w:b/>
          <w:sz w:val="24"/>
          <w:szCs w:val="24"/>
          <w:lang w:val="bg-BG"/>
        </w:rPr>
        <w:t>извън</w:t>
      </w:r>
      <w:r w:rsidR="00FF63A7">
        <w:rPr>
          <w:rFonts w:ascii="Times New Roman" w:hAnsi="Times New Roman" w:cs="Times New Roman"/>
          <w:sz w:val="24"/>
          <w:szCs w:val="24"/>
          <w:lang w:val="bg-BG"/>
        </w:rPr>
        <w:t xml:space="preserve"> тези от училищата и детските градини, участвали в обходи и финансирани по програмата…….., от тях:</w:t>
      </w:r>
    </w:p>
    <w:p w:rsidR="00FF63A7" w:rsidRDefault="00FF63A7" w:rsidP="00A257B5">
      <w:pPr>
        <w:pStyle w:val="ListParagraph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-…броя участници от РУО в……………</w:t>
      </w:r>
      <w:r w:rsidR="00A257B5">
        <w:rPr>
          <w:rFonts w:ascii="Times New Roman" w:hAnsi="Times New Roman" w:cs="Times New Roman"/>
          <w:sz w:val="24"/>
          <w:szCs w:val="24"/>
          <w:lang w:val="bg-BG"/>
        </w:rPr>
        <w:t>…..</w:t>
      </w:r>
      <w:r>
        <w:rPr>
          <w:rFonts w:ascii="Times New Roman" w:hAnsi="Times New Roman" w:cs="Times New Roman"/>
          <w:sz w:val="24"/>
          <w:szCs w:val="24"/>
          <w:lang w:val="bg-BG"/>
        </w:rPr>
        <w:t>броя обходи;</w:t>
      </w:r>
    </w:p>
    <w:p w:rsidR="00FF63A7" w:rsidRDefault="00FF63A7" w:rsidP="00A257B5">
      <w:pPr>
        <w:pStyle w:val="ListParagraph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 броя участници от общините в……………броя обходи;</w:t>
      </w:r>
    </w:p>
    <w:p w:rsidR="00FF63A7" w:rsidRDefault="00FF63A7" w:rsidP="00A257B5">
      <w:pPr>
        <w:pStyle w:val="ListParagraph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 ………………………………………</w:t>
      </w:r>
      <w:r w:rsidR="00A257B5">
        <w:rPr>
          <w:rFonts w:ascii="Times New Roman" w:hAnsi="Times New Roman" w:cs="Times New Roman"/>
          <w:sz w:val="24"/>
          <w:szCs w:val="24"/>
          <w:lang w:val="bg-BG"/>
        </w:rPr>
        <w:t>……….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……………..</w:t>
      </w:r>
    </w:p>
    <w:p w:rsidR="00FF63A7" w:rsidRPr="00FF63A7" w:rsidRDefault="00FF63A7" w:rsidP="00A257B5">
      <w:pPr>
        <w:pStyle w:val="ListParagraph"/>
        <w:tabs>
          <w:tab w:val="left" w:pos="851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F63A7">
        <w:rPr>
          <w:rFonts w:ascii="Times New Roman" w:hAnsi="Times New Roman" w:cs="Times New Roman"/>
          <w:i/>
          <w:sz w:val="24"/>
          <w:szCs w:val="24"/>
        </w:rPr>
        <w:t>(</w:t>
      </w:r>
      <w:r w:rsidRPr="00FF63A7">
        <w:rPr>
          <w:rFonts w:ascii="Times New Roman" w:hAnsi="Times New Roman" w:cs="Times New Roman"/>
          <w:i/>
          <w:sz w:val="24"/>
          <w:szCs w:val="24"/>
          <w:lang w:val="bg-BG"/>
        </w:rPr>
        <w:t>на отделен ред се вписват броя на участниците от различните институции и броя на обходите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FF63A7">
        <w:rPr>
          <w:rFonts w:ascii="Times New Roman" w:hAnsi="Times New Roman" w:cs="Times New Roman"/>
          <w:b/>
          <w:i/>
          <w:sz w:val="24"/>
          <w:szCs w:val="24"/>
          <w:lang w:val="bg-BG"/>
        </w:rPr>
        <w:t>извън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тези от училищата и детските градини</w:t>
      </w:r>
      <w:r w:rsidRPr="00FF63A7">
        <w:rPr>
          <w:rFonts w:ascii="Times New Roman" w:hAnsi="Times New Roman" w:cs="Times New Roman"/>
          <w:i/>
          <w:sz w:val="24"/>
          <w:szCs w:val="24"/>
        </w:rPr>
        <w:t>)</w:t>
      </w:r>
    </w:p>
    <w:p w:rsidR="00573CA7" w:rsidRDefault="00573CA7" w:rsidP="00A257B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DB2D62" w:rsidRDefault="00DB2D62" w:rsidP="00A257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2D62">
        <w:rPr>
          <w:rFonts w:ascii="Times New Roman" w:hAnsi="Times New Roman" w:cs="Times New Roman"/>
          <w:b/>
          <w:sz w:val="24"/>
          <w:szCs w:val="24"/>
          <w:lang w:val="bg-BG"/>
        </w:rPr>
        <w:t>ФИНАНСОВА СПРАВКА ЗА ИЗРАЗХОДВАНИТЕ СРЕДСТВА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 ПРОГРАМАТА ОТ ЧЛЕНОВЕТЕ НА ЕКИПИТЕ ОТ </w:t>
      </w:r>
      <w:r w:rsidR="004856E9" w:rsidRPr="004856E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УЧИЛИЩА</w:t>
      </w:r>
      <w:r w:rsidR="00F6638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Т</w:t>
      </w:r>
      <w:r w:rsidR="004856E9" w:rsidRPr="004856E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А/ДЕТСКИТЕ ГРАДИНИ</w:t>
      </w:r>
      <w:r w:rsidR="004856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ОТ ОБЛАСТТА</w:t>
      </w:r>
      <w:r w:rsidRPr="00DB2D62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7E1BA6" w:rsidRDefault="007E1BA6" w:rsidP="007E1BA6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TableGrid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9"/>
        <w:gridCol w:w="1406"/>
        <w:gridCol w:w="2127"/>
        <w:gridCol w:w="1275"/>
        <w:gridCol w:w="2127"/>
        <w:gridCol w:w="1275"/>
        <w:gridCol w:w="1701"/>
        <w:gridCol w:w="2835"/>
      </w:tblGrid>
      <w:tr w:rsidR="00D6561E" w:rsidTr="00B00929">
        <w:tc>
          <w:tcPr>
            <w:tcW w:w="1429" w:type="dxa"/>
            <w:vAlign w:val="center"/>
          </w:tcPr>
          <w:p w:rsidR="00D6561E" w:rsidRPr="0065508B" w:rsidRDefault="00D6561E" w:rsidP="00A257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община</w:t>
            </w:r>
          </w:p>
        </w:tc>
        <w:tc>
          <w:tcPr>
            <w:tcW w:w="1406" w:type="dxa"/>
            <w:vAlign w:val="center"/>
          </w:tcPr>
          <w:p w:rsidR="00D6561E" w:rsidRPr="0065508B" w:rsidRDefault="00D6561E" w:rsidP="00A257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населено</w:t>
            </w:r>
          </w:p>
          <w:p w:rsidR="00D6561E" w:rsidRDefault="00D6561E" w:rsidP="00A257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2127" w:type="dxa"/>
            <w:vAlign w:val="center"/>
          </w:tcPr>
          <w:p w:rsidR="00D6561E" w:rsidRPr="0065508B" w:rsidRDefault="00D6561E" w:rsidP="00A257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</w:t>
            </w:r>
            <w:r w:rsidRPr="006550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чилище/детска</w:t>
            </w:r>
          </w:p>
          <w:p w:rsidR="00D6561E" w:rsidRDefault="00D6561E" w:rsidP="00A257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градина</w:t>
            </w:r>
          </w:p>
        </w:tc>
        <w:tc>
          <w:tcPr>
            <w:tcW w:w="3402" w:type="dxa"/>
            <w:gridSpan w:val="2"/>
            <w:vAlign w:val="center"/>
          </w:tcPr>
          <w:p w:rsidR="00D6561E" w:rsidRPr="0065508B" w:rsidRDefault="00D6561E" w:rsidP="00A257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Pr="006550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омандировъчни разходи</w:t>
            </w:r>
            <w:r w:rsidR="00B0092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лв.</w:t>
            </w:r>
          </w:p>
        </w:tc>
        <w:tc>
          <w:tcPr>
            <w:tcW w:w="2976" w:type="dxa"/>
            <w:gridSpan w:val="2"/>
            <w:vAlign w:val="center"/>
          </w:tcPr>
          <w:p w:rsidR="00D6561E" w:rsidRPr="0065508B" w:rsidRDefault="00D6561E" w:rsidP="00A257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</w:t>
            </w:r>
            <w:r w:rsidRPr="006550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 градски транспорт</w:t>
            </w:r>
            <w:r w:rsidR="00A257B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0092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лв.</w:t>
            </w:r>
          </w:p>
        </w:tc>
        <w:tc>
          <w:tcPr>
            <w:tcW w:w="2835" w:type="dxa"/>
            <w:vAlign w:val="center"/>
          </w:tcPr>
          <w:p w:rsidR="00D6561E" w:rsidRPr="0065508B" w:rsidRDefault="00A257B5" w:rsidP="00A257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Брой </w:t>
            </w:r>
            <w:r w:rsidR="00D656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документи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656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изразходваните средства</w:t>
            </w:r>
          </w:p>
        </w:tc>
      </w:tr>
      <w:tr w:rsidR="00D6561E" w:rsidTr="00B00929">
        <w:tc>
          <w:tcPr>
            <w:tcW w:w="1429" w:type="dxa"/>
          </w:tcPr>
          <w:p w:rsidR="00D6561E" w:rsidRDefault="00D6561E" w:rsidP="006653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06" w:type="dxa"/>
          </w:tcPr>
          <w:p w:rsidR="00D6561E" w:rsidRPr="0065508B" w:rsidRDefault="00D6561E" w:rsidP="006653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D6561E" w:rsidRPr="0065508B" w:rsidRDefault="00D6561E" w:rsidP="006653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D6561E" w:rsidRPr="0065508B" w:rsidRDefault="00A257B5" w:rsidP="00A257B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отпус</w:t>
            </w:r>
            <w:r w:rsidR="00D656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нат</w:t>
            </w:r>
          </w:p>
        </w:tc>
        <w:tc>
          <w:tcPr>
            <w:tcW w:w="2127" w:type="dxa"/>
          </w:tcPr>
          <w:p w:rsidR="00D6561E" w:rsidRPr="0065508B" w:rsidRDefault="00D6561E" w:rsidP="00A257B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A257B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зразходва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</w:t>
            </w:r>
          </w:p>
        </w:tc>
        <w:tc>
          <w:tcPr>
            <w:tcW w:w="1275" w:type="dxa"/>
          </w:tcPr>
          <w:p w:rsidR="00D6561E" w:rsidRDefault="00A257B5" w:rsidP="00A257B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отпус</w:t>
            </w:r>
            <w:r w:rsidR="00D656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нати</w:t>
            </w:r>
          </w:p>
        </w:tc>
        <w:tc>
          <w:tcPr>
            <w:tcW w:w="1701" w:type="dxa"/>
          </w:tcPr>
          <w:p w:rsidR="00D6561E" w:rsidRPr="0065508B" w:rsidRDefault="00D6561E" w:rsidP="00A257B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A257B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зразходва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</w:t>
            </w:r>
          </w:p>
        </w:tc>
        <w:tc>
          <w:tcPr>
            <w:tcW w:w="2835" w:type="dxa"/>
          </w:tcPr>
          <w:p w:rsidR="00D6561E" w:rsidRPr="0065508B" w:rsidRDefault="00D6561E" w:rsidP="006653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6561E" w:rsidTr="00B00929">
        <w:tc>
          <w:tcPr>
            <w:tcW w:w="1429" w:type="dxa"/>
          </w:tcPr>
          <w:p w:rsidR="00D6561E" w:rsidRDefault="00D6561E" w:rsidP="006653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06" w:type="dxa"/>
          </w:tcPr>
          <w:p w:rsidR="00D6561E" w:rsidRPr="0065508B" w:rsidRDefault="00D6561E" w:rsidP="006653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D6561E" w:rsidRPr="0065508B" w:rsidRDefault="00D6561E" w:rsidP="006653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D6561E" w:rsidRDefault="00D6561E" w:rsidP="006653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D6561E" w:rsidRDefault="00D6561E" w:rsidP="006653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D6561E" w:rsidRDefault="00D6561E" w:rsidP="006653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D6561E" w:rsidRPr="0065508B" w:rsidRDefault="00D6561E" w:rsidP="006653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D6561E" w:rsidRDefault="00D6561E" w:rsidP="006653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6561E" w:rsidTr="00B00929">
        <w:tc>
          <w:tcPr>
            <w:tcW w:w="1429" w:type="dxa"/>
          </w:tcPr>
          <w:p w:rsidR="00D6561E" w:rsidRDefault="00D6561E" w:rsidP="006653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06" w:type="dxa"/>
          </w:tcPr>
          <w:p w:rsidR="00D6561E" w:rsidRPr="0065508B" w:rsidRDefault="00D6561E" w:rsidP="006653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D6561E" w:rsidRPr="0065508B" w:rsidRDefault="00D6561E" w:rsidP="006653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D6561E" w:rsidRDefault="00D6561E" w:rsidP="006653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D6561E" w:rsidRDefault="00D6561E" w:rsidP="006653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D6561E" w:rsidRDefault="00D6561E" w:rsidP="006653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D6561E" w:rsidRPr="0065508B" w:rsidRDefault="00D6561E" w:rsidP="006653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D6561E" w:rsidRDefault="00D6561E" w:rsidP="006653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6561E" w:rsidTr="00B00929">
        <w:tc>
          <w:tcPr>
            <w:tcW w:w="1429" w:type="dxa"/>
          </w:tcPr>
          <w:p w:rsidR="00D6561E" w:rsidRDefault="00D6561E" w:rsidP="006653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06" w:type="dxa"/>
          </w:tcPr>
          <w:p w:rsidR="00D6561E" w:rsidRPr="0065508B" w:rsidRDefault="00D6561E" w:rsidP="006653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D6561E" w:rsidRPr="0065508B" w:rsidRDefault="00D6561E" w:rsidP="006653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D6561E" w:rsidRDefault="00D6561E" w:rsidP="006653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D6561E" w:rsidRDefault="00D6561E" w:rsidP="006653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D6561E" w:rsidRDefault="00D6561E" w:rsidP="006653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D6561E" w:rsidRPr="0065508B" w:rsidRDefault="00D6561E" w:rsidP="006653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D6561E" w:rsidRDefault="00D6561E" w:rsidP="006653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6561E" w:rsidRPr="00AD73F6" w:rsidTr="00B00929">
        <w:tc>
          <w:tcPr>
            <w:tcW w:w="1429" w:type="dxa"/>
          </w:tcPr>
          <w:p w:rsidR="00D6561E" w:rsidRPr="00AD73F6" w:rsidRDefault="00672E4B" w:rsidP="00EE78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</w:t>
            </w:r>
            <w:r w:rsidR="00D6561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сичко:</w:t>
            </w:r>
          </w:p>
        </w:tc>
        <w:tc>
          <w:tcPr>
            <w:tcW w:w="1406" w:type="dxa"/>
          </w:tcPr>
          <w:p w:rsidR="00D6561E" w:rsidRPr="00AD73F6" w:rsidRDefault="00D6561E" w:rsidP="00EE78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2127" w:type="dxa"/>
          </w:tcPr>
          <w:p w:rsidR="00D6561E" w:rsidRPr="00AD73F6" w:rsidRDefault="00D6561E" w:rsidP="00EE78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</w:t>
            </w:r>
          </w:p>
        </w:tc>
        <w:tc>
          <w:tcPr>
            <w:tcW w:w="1275" w:type="dxa"/>
          </w:tcPr>
          <w:p w:rsidR="00D6561E" w:rsidRPr="00AD73F6" w:rsidRDefault="00D6561E" w:rsidP="00EE78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6561E" w:rsidRPr="00AD73F6" w:rsidRDefault="00D6561E" w:rsidP="00EE78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D6561E" w:rsidRPr="00AD73F6" w:rsidRDefault="00D6561E" w:rsidP="00EE78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D6561E" w:rsidRPr="00AD73F6" w:rsidRDefault="00D6561E" w:rsidP="00EE78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D6561E" w:rsidRPr="00AD73F6" w:rsidRDefault="00D6561E" w:rsidP="00EE78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7E1BA6" w:rsidRDefault="007E1BA6" w:rsidP="003966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257B5" w:rsidRPr="00A257B5" w:rsidRDefault="00A257B5" w:rsidP="003966D3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</w:p>
    <w:p w:rsidR="00573CA7" w:rsidRDefault="007E1BA6" w:rsidP="007E1BA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2D62">
        <w:rPr>
          <w:rFonts w:ascii="Times New Roman" w:hAnsi="Times New Roman" w:cs="Times New Roman"/>
          <w:b/>
          <w:sz w:val="24"/>
          <w:szCs w:val="24"/>
          <w:lang w:val="bg-BG"/>
        </w:rPr>
        <w:t>ФИНАНСОВА СПРАВКА ЗА ИЗРАЗХОДВАНИТЕ СРЕДСТВА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 ПРОГРАМАТА ОТ ЧЛЕНОВЕТЕ НА ЕКИПИТЕ </w:t>
      </w:r>
    </w:p>
    <w:p w:rsidR="007E1BA6" w:rsidRDefault="007E1BA6" w:rsidP="00573CA7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B547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ИЗВЪН </w:t>
      </w:r>
      <w:r w:rsidRPr="003B547D">
        <w:rPr>
          <w:rFonts w:ascii="Times New Roman" w:hAnsi="Times New Roman" w:cs="Times New Roman"/>
          <w:b/>
          <w:sz w:val="24"/>
          <w:szCs w:val="24"/>
          <w:lang w:val="bg-BG"/>
        </w:rPr>
        <w:t>УЧИЛИЩАТА И ДЕТСКИТЕ ГРАДИНИ В ОБЛАСТТА:</w:t>
      </w:r>
    </w:p>
    <w:p w:rsidR="00A257B5" w:rsidRPr="00A257B5" w:rsidRDefault="00A257B5" w:rsidP="00A257B5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977"/>
        <w:gridCol w:w="2268"/>
        <w:gridCol w:w="1984"/>
      </w:tblGrid>
      <w:tr w:rsidR="003966D3" w:rsidTr="00EE7846">
        <w:tc>
          <w:tcPr>
            <w:tcW w:w="2547" w:type="dxa"/>
            <w:vAlign w:val="center"/>
          </w:tcPr>
          <w:p w:rsidR="003966D3" w:rsidRDefault="003966D3" w:rsidP="00234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средства в лева</w:t>
            </w:r>
          </w:p>
        </w:tc>
        <w:tc>
          <w:tcPr>
            <w:tcW w:w="1984" w:type="dxa"/>
            <w:vAlign w:val="center"/>
          </w:tcPr>
          <w:p w:rsidR="003966D3" w:rsidRDefault="003966D3" w:rsidP="00234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командировки</w:t>
            </w:r>
          </w:p>
        </w:tc>
        <w:tc>
          <w:tcPr>
            <w:tcW w:w="2410" w:type="dxa"/>
            <w:vAlign w:val="center"/>
          </w:tcPr>
          <w:p w:rsidR="003966D3" w:rsidRDefault="003966D3" w:rsidP="00234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градски транспорт</w:t>
            </w:r>
          </w:p>
        </w:tc>
        <w:tc>
          <w:tcPr>
            <w:tcW w:w="2977" w:type="dxa"/>
            <w:vAlign w:val="center"/>
          </w:tcPr>
          <w:p w:rsidR="003966D3" w:rsidRDefault="003966D3" w:rsidP="00234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</w:t>
            </w:r>
            <w:r w:rsidR="00A257B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еждуинституционални срещи</w:t>
            </w:r>
          </w:p>
        </w:tc>
        <w:tc>
          <w:tcPr>
            <w:tcW w:w="2268" w:type="dxa"/>
            <w:vAlign w:val="center"/>
          </w:tcPr>
          <w:p w:rsidR="003966D3" w:rsidRDefault="00672E4B" w:rsidP="00234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</w:t>
            </w:r>
            <w:r w:rsidR="003966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 информационни и др. материали</w:t>
            </w:r>
          </w:p>
        </w:tc>
        <w:tc>
          <w:tcPr>
            <w:tcW w:w="1984" w:type="dxa"/>
            <w:vAlign w:val="center"/>
          </w:tcPr>
          <w:p w:rsidR="003966D3" w:rsidRDefault="003966D3" w:rsidP="00234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всичко</w:t>
            </w:r>
          </w:p>
        </w:tc>
      </w:tr>
      <w:tr w:rsidR="003966D3" w:rsidTr="00EE7846">
        <w:tc>
          <w:tcPr>
            <w:tcW w:w="2547" w:type="dxa"/>
          </w:tcPr>
          <w:p w:rsidR="003966D3" w:rsidRDefault="003966D3" w:rsidP="003966D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отпуснати по програмата</w:t>
            </w:r>
          </w:p>
        </w:tc>
        <w:tc>
          <w:tcPr>
            <w:tcW w:w="1984" w:type="dxa"/>
          </w:tcPr>
          <w:p w:rsidR="003966D3" w:rsidRDefault="003966D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3966D3" w:rsidRDefault="003966D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</w:tcPr>
          <w:p w:rsidR="003966D3" w:rsidRDefault="003966D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3966D3" w:rsidRDefault="003966D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3966D3" w:rsidRDefault="003966D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966D3" w:rsidTr="00EE7846">
        <w:tc>
          <w:tcPr>
            <w:tcW w:w="2547" w:type="dxa"/>
          </w:tcPr>
          <w:p w:rsidR="003966D3" w:rsidRDefault="003966D3" w:rsidP="003966D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изразходвани по </w:t>
            </w:r>
          </w:p>
          <w:p w:rsidR="003966D3" w:rsidRDefault="003966D3" w:rsidP="003966D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програмата</w:t>
            </w:r>
          </w:p>
        </w:tc>
        <w:tc>
          <w:tcPr>
            <w:tcW w:w="1984" w:type="dxa"/>
          </w:tcPr>
          <w:p w:rsidR="003966D3" w:rsidRDefault="003966D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3966D3" w:rsidRDefault="003966D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</w:tcPr>
          <w:p w:rsidR="003966D3" w:rsidRDefault="003966D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3966D3" w:rsidRDefault="003966D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3966D3" w:rsidRDefault="003966D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966D3" w:rsidTr="00EE7846">
        <w:tc>
          <w:tcPr>
            <w:tcW w:w="2547" w:type="dxa"/>
          </w:tcPr>
          <w:p w:rsidR="003966D3" w:rsidRDefault="00D6561E" w:rsidP="00A257B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="003966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рой документ</w:t>
            </w:r>
            <w:r w:rsidR="00672E4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изразходваните средства</w:t>
            </w:r>
          </w:p>
        </w:tc>
        <w:tc>
          <w:tcPr>
            <w:tcW w:w="1984" w:type="dxa"/>
          </w:tcPr>
          <w:p w:rsidR="003966D3" w:rsidRDefault="003966D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3966D3" w:rsidRDefault="003966D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</w:tcPr>
          <w:p w:rsidR="003966D3" w:rsidRDefault="003966D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3966D3" w:rsidRDefault="003966D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3966D3" w:rsidRDefault="003966D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D6561E" w:rsidRPr="00FE7CD6" w:rsidRDefault="00D6561E" w:rsidP="006E23A2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7262E" w:rsidRPr="00CD7FBC" w:rsidRDefault="00FE7CD6" w:rsidP="00A257B5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E7CD6">
        <w:rPr>
          <w:rFonts w:ascii="Times New Roman" w:hAnsi="Times New Roman" w:cs="Times New Roman"/>
          <w:b/>
          <w:sz w:val="24"/>
          <w:szCs w:val="24"/>
          <w:lang w:val="bg-BG"/>
        </w:rPr>
        <w:t>Обща оценка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262E" w:rsidRPr="00CD7FBC">
        <w:rPr>
          <w:rFonts w:ascii="Times New Roman" w:hAnsi="Times New Roman" w:cs="Times New Roman"/>
          <w:sz w:val="24"/>
          <w:szCs w:val="24"/>
          <w:lang w:val="bg-BG"/>
        </w:rPr>
        <w:t>на резултатите от участието в дейностите по модул 1 на екипите за обхват от областта:</w:t>
      </w:r>
    </w:p>
    <w:p w:rsidR="0007262E" w:rsidRPr="00CD7FBC" w:rsidRDefault="00565E18" w:rsidP="00A257B5">
      <w:pPr>
        <w:pStyle w:val="ListParagraph"/>
        <w:numPr>
          <w:ilvl w:val="0"/>
          <w:numId w:val="9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D7FBC">
        <w:rPr>
          <w:rFonts w:ascii="Times New Roman" w:hAnsi="Times New Roman" w:cs="Times New Roman"/>
          <w:sz w:val="24"/>
          <w:szCs w:val="24"/>
          <w:lang w:val="bg-BG"/>
        </w:rPr>
        <w:t>обобщена</w:t>
      </w:r>
      <w:r w:rsidR="0007262E" w:rsidRPr="00CD7FBC">
        <w:rPr>
          <w:rFonts w:ascii="Times New Roman" w:hAnsi="Times New Roman" w:cs="Times New Roman"/>
          <w:sz w:val="24"/>
          <w:szCs w:val="24"/>
          <w:lang w:val="bg-BG"/>
        </w:rPr>
        <w:t xml:space="preserve"> оценка </w:t>
      </w:r>
      <w:r w:rsidRPr="00CD7FBC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07262E" w:rsidRPr="00CD7FBC">
        <w:rPr>
          <w:rFonts w:ascii="Times New Roman" w:hAnsi="Times New Roman" w:cs="Times New Roman"/>
          <w:sz w:val="24"/>
          <w:szCs w:val="24"/>
          <w:lang w:val="bg-BG"/>
        </w:rPr>
        <w:t xml:space="preserve"> институциите за ефективността от финансирането по модул 1;</w:t>
      </w:r>
    </w:p>
    <w:p w:rsidR="0007262E" w:rsidRPr="00CD7FBC" w:rsidRDefault="00565E18" w:rsidP="00A257B5">
      <w:pPr>
        <w:pStyle w:val="ListParagraph"/>
        <w:numPr>
          <w:ilvl w:val="0"/>
          <w:numId w:val="9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D7FBC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07262E" w:rsidRPr="00CD7FBC">
        <w:rPr>
          <w:rFonts w:ascii="Times New Roman" w:hAnsi="Times New Roman" w:cs="Times New Roman"/>
          <w:sz w:val="24"/>
          <w:szCs w:val="24"/>
          <w:lang w:val="bg-BG"/>
        </w:rPr>
        <w:t xml:space="preserve">ценка на резултатите от финансирането на дейностите в РУО по участието на представителите на другите институции </w:t>
      </w:r>
      <w:r w:rsidRPr="00CD7FBC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07262E" w:rsidRPr="00CD7FBC">
        <w:rPr>
          <w:rFonts w:ascii="Times New Roman" w:hAnsi="Times New Roman" w:cs="Times New Roman"/>
          <w:sz w:val="24"/>
          <w:szCs w:val="24"/>
          <w:lang w:val="bg-BG"/>
        </w:rPr>
        <w:t xml:space="preserve"> областта в екипите за обхват;</w:t>
      </w:r>
    </w:p>
    <w:p w:rsidR="0007262E" w:rsidRPr="00CD7FBC" w:rsidRDefault="00565E18" w:rsidP="00A257B5">
      <w:pPr>
        <w:pStyle w:val="ListParagraph"/>
        <w:numPr>
          <w:ilvl w:val="0"/>
          <w:numId w:val="9"/>
        </w:numPr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D7FBC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07262E" w:rsidRPr="00CD7FBC">
        <w:rPr>
          <w:rFonts w:ascii="Times New Roman" w:hAnsi="Times New Roman" w:cs="Times New Roman"/>
          <w:sz w:val="24"/>
          <w:szCs w:val="24"/>
          <w:lang w:val="bg-BG"/>
        </w:rPr>
        <w:t>ценка на ефективността от финансирането на междуинституционалните форуми и разпространяването на информационни материали.</w:t>
      </w:r>
    </w:p>
    <w:p w:rsidR="00A257B5" w:rsidRPr="00A257B5" w:rsidRDefault="0007262E" w:rsidP="002C145A">
      <w:pPr>
        <w:pStyle w:val="ListParagraph"/>
        <w:numPr>
          <w:ilvl w:val="0"/>
          <w:numId w:val="9"/>
        </w:numPr>
        <w:ind w:left="0" w:firstLine="567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257B5">
        <w:rPr>
          <w:rFonts w:ascii="Times New Roman" w:hAnsi="Times New Roman" w:cs="Times New Roman"/>
          <w:sz w:val="24"/>
          <w:szCs w:val="24"/>
          <w:lang w:val="bg-BG"/>
        </w:rPr>
        <w:t>Предложения са подобряване на националната програма по модул 1.</w:t>
      </w:r>
      <w:r w:rsidR="00A257B5" w:rsidRPr="00A257B5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07262E" w:rsidRPr="00A257B5" w:rsidRDefault="000F5119" w:rsidP="00A257B5">
      <w:pPr>
        <w:pStyle w:val="ListParagraph"/>
        <w:ind w:left="567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257B5">
        <w:rPr>
          <w:rFonts w:ascii="Times New Roman" w:hAnsi="Times New Roman" w:cs="Times New Roman"/>
          <w:i/>
          <w:sz w:val="24"/>
          <w:szCs w:val="24"/>
        </w:rPr>
        <w:t>(</w:t>
      </w:r>
      <w:r w:rsidR="0007262E" w:rsidRPr="00A257B5">
        <w:rPr>
          <w:rFonts w:ascii="Times New Roman" w:hAnsi="Times New Roman" w:cs="Times New Roman"/>
          <w:i/>
          <w:sz w:val="24"/>
          <w:szCs w:val="24"/>
          <w:lang w:val="bg-BG"/>
        </w:rPr>
        <w:t>Не повече от 30 реда</w:t>
      </w:r>
      <w:r w:rsidRPr="00A257B5">
        <w:rPr>
          <w:rFonts w:ascii="Times New Roman" w:hAnsi="Times New Roman" w:cs="Times New Roman"/>
          <w:i/>
          <w:sz w:val="24"/>
          <w:szCs w:val="24"/>
        </w:rPr>
        <w:t>)</w:t>
      </w:r>
    </w:p>
    <w:p w:rsidR="00835949" w:rsidRDefault="0029182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91825">
        <w:rPr>
          <w:rFonts w:ascii="Times New Roman" w:hAnsi="Times New Roman" w:cs="Times New Roman"/>
          <w:b/>
          <w:sz w:val="24"/>
          <w:szCs w:val="24"/>
          <w:lang w:val="bg-BG"/>
        </w:rPr>
        <w:t>Приложения: …………броя документ</w:t>
      </w:r>
      <w:r w:rsidR="007D1FDC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9B3EA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</w:t>
      </w:r>
      <w:r w:rsidR="001C1FC7">
        <w:rPr>
          <w:rFonts w:ascii="Times New Roman" w:hAnsi="Times New Roman" w:cs="Times New Roman"/>
          <w:b/>
          <w:sz w:val="24"/>
          <w:szCs w:val="24"/>
          <w:lang w:val="bg-BG"/>
        </w:rPr>
        <w:t>изразходваните средства</w:t>
      </w:r>
      <w:r w:rsidR="009B3EA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РУО;</w:t>
      </w:r>
    </w:p>
    <w:p w:rsidR="009B3EA9" w:rsidRDefault="009B3EA9" w:rsidP="009B3EA9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……</w:t>
      </w:r>
      <w:r w:rsidR="00CD7FBC">
        <w:rPr>
          <w:rFonts w:ascii="Times New Roman" w:hAnsi="Times New Roman" w:cs="Times New Roman"/>
          <w:b/>
          <w:sz w:val="24"/>
          <w:szCs w:val="24"/>
          <w:lang w:val="bg-BG"/>
        </w:rPr>
        <w:t>……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бро</w:t>
      </w:r>
      <w:r w:rsidR="006E23A2">
        <w:rPr>
          <w:rFonts w:ascii="Times New Roman" w:hAnsi="Times New Roman" w:cs="Times New Roman"/>
          <w:b/>
          <w:sz w:val="24"/>
          <w:szCs w:val="24"/>
          <w:lang w:val="bg-BG"/>
        </w:rPr>
        <w:t>я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документи от училищата и </w:t>
      </w:r>
      <w:r w:rsidR="001C1FC7">
        <w:rPr>
          <w:rFonts w:ascii="Times New Roman" w:hAnsi="Times New Roman" w:cs="Times New Roman"/>
          <w:b/>
          <w:sz w:val="24"/>
          <w:szCs w:val="24"/>
          <w:lang w:val="bg-BG"/>
        </w:rPr>
        <w:t>детските градини за изразходваните ср</w:t>
      </w:r>
      <w:r w:rsidR="001A633E"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="001C1FC7">
        <w:rPr>
          <w:rFonts w:ascii="Times New Roman" w:hAnsi="Times New Roman" w:cs="Times New Roman"/>
          <w:b/>
          <w:sz w:val="24"/>
          <w:szCs w:val="24"/>
          <w:lang w:val="bg-BG"/>
        </w:rPr>
        <w:t>дства.</w:t>
      </w:r>
    </w:p>
    <w:p w:rsidR="009B3EA9" w:rsidRDefault="009B3EA9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35949" w:rsidRPr="00E259FE" w:rsidRDefault="002A2B33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……………2020</w:t>
      </w:r>
      <w:r w:rsidR="00835949" w:rsidRPr="00E259F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                                          Началник на РУО………………</w:t>
      </w:r>
      <w:r w:rsidR="00A257B5">
        <w:rPr>
          <w:rFonts w:ascii="Times New Roman" w:hAnsi="Times New Roman" w:cs="Times New Roman"/>
          <w:b/>
          <w:sz w:val="24"/>
          <w:szCs w:val="24"/>
          <w:lang w:val="bg-BG"/>
        </w:rPr>
        <w:t>……………….</w:t>
      </w:r>
      <w:r w:rsidR="00835949" w:rsidRPr="00E259FE">
        <w:rPr>
          <w:rFonts w:ascii="Times New Roman" w:hAnsi="Times New Roman" w:cs="Times New Roman"/>
          <w:b/>
          <w:sz w:val="24"/>
          <w:szCs w:val="24"/>
          <w:lang w:val="bg-BG"/>
        </w:rPr>
        <w:t>…</w:t>
      </w:r>
    </w:p>
    <w:sectPr w:rsidR="00835949" w:rsidRPr="00E259FE" w:rsidSect="00A257B5">
      <w:pgSz w:w="16838" w:h="11906" w:orient="landscape"/>
      <w:pgMar w:top="993" w:right="1245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7D4"/>
    <w:multiLevelType w:val="multilevel"/>
    <w:tmpl w:val="9F5CF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1C3343"/>
    <w:multiLevelType w:val="multilevel"/>
    <w:tmpl w:val="D99CB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281338"/>
    <w:multiLevelType w:val="multilevel"/>
    <w:tmpl w:val="D99CB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000951"/>
    <w:multiLevelType w:val="hybridMultilevel"/>
    <w:tmpl w:val="2E7EEF8E"/>
    <w:lvl w:ilvl="0" w:tplc="B9E894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46C84"/>
    <w:multiLevelType w:val="hybridMultilevel"/>
    <w:tmpl w:val="CB18DA4E"/>
    <w:lvl w:ilvl="0" w:tplc="1AE05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C1FDF"/>
    <w:multiLevelType w:val="multilevel"/>
    <w:tmpl w:val="D99CB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B593934"/>
    <w:multiLevelType w:val="hybridMultilevel"/>
    <w:tmpl w:val="16343200"/>
    <w:lvl w:ilvl="0" w:tplc="18DADA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A53C8"/>
    <w:multiLevelType w:val="multilevel"/>
    <w:tmpl w:val="1264E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907387"/>
    <w:multiLevelType w:val="multilevel"/>
    <w:tmpl w:val="AC328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9E"/>
    <w:rsid w:val="000077DC"/>
    <w:rsid w:val="00030AC7"/>
    <w:rsid w:val="0007262E"/>
    <w:rsid w:val="000932B0"/>
    <w:rsid w:val="000E5B5D"/>
    <w:rsid w:val="000F5119"/>
    <w:rsid w:val="000F7C4B"/>
    <w:rsid w:val="001700FA"/>
    <w:rsid w:val="001A633E"/>
    <w:rsid w:val="001C1FC7"/>
    <w:rsid w:val="00234A78"/>
    <w:rsid w:val="00262198"/>
    <w:rsid w:val="00291825"/>
    <w:rsid w:val="00296CBC"/>
    <w:rsid w:val="002A2B33"/>
    <w:rsid w:val="002C3E83"/>
    <w:rsid w:val="00326B49"/>
    <w:rsid w:val="003966D3"/>
    <w:rsid w:val="003B547D"/>
    <w:rsid w:val="003D1CB9"/>
    <w:rsid w:val="00457E9A"/>
    <w:rsid w:val="004856E9"/>
    <w:rsid w:val="00520B25"/>
    <w:rsid w:val="00525A71"/>
    <w:rsid w:val="00565E18"/>
    <w:rsid w:val="00573CA7"/>
    <w:rsid w:val="0058774A"/>
    <w:rsid w:val="0065508B"/>
    <w:rsid w:val="0066535C"/>
    <w:rsid w:val="00672E4B"/>
    <w:rsid w:val="006B75B4"/>
    <w:rsid w:val="006E23A2"/>
    <w:rsid w:val="00722FD6"/>
    <w:rsid w:val="0078172D"/>
    <w:rsid w:val="00781F40"/>
    <w:rsid w:val="007D1FDC"/>
    <w:rsid w:val="007E1BA6"/>
    <w:rsid w:val="00835949"/>
    <w:rsid w:val="008E58A6"/>
    <w:rsid w:val="00942C9E"/>
    <w:rsid w:val="00965143"/>
    <w:rsid w:val="00973974"/>
    <w:rsid w:val="009A680D"/>
    <w:rsid w:val="009B3EA9"/>
    <w:rsid w:val="009E0316"/>
    <w:rsid w:val="00A257B5"/>
    <w:rsid w:val="00AC63B4"/>
    <w:rsid w:val="00AD73F6"/>
    <w:rsid w:val="00B00929"/>
    <w:rsid w:val="00B70B2F"/>
    <w:rsid w:val="00BB7CAE"/>
    <w:rsid w:val="00BE1131"/>
    <w:rsid w:val="00C25A45"/>
    <w:rsid w:val="00CA253A"/>
    <w:rsid w:val="00CD7FBC"/>
    <w:rsid w:val="00D16DF8"/>
    <w:rsid w:val="00D202BC"/>
    <w:rsid w:val="00D6561E"/>
    <w:rsid w:val="00DB2D62"/>
    <w:rsid w:val="00E2129D"/>
    <w:rsid w:val="00E259FE"/>
    <w:rsid w:val="00E6376B"/>
    <w:rsid w:val="00EA03DE"/>
    <w:rsid w:val="00EA490C"/>
    <w:rsid w:val="00EE7846"/>
    <w:rsid w:val="00F447D0"/>
    <w:rsid w:val="00F66386"/>
    <w:rsid w:val="00FE7CD6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9603"/>
  <w15:chartTrackingRefBased/>
  <w15:docId w15:val="{F0457AAE-156E-47AD-AE87-E3DA859B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C9E"/>
    <w:pPr>
      <w:ind w:left="720"/>
      <w:contextualSpacing/>
    </w:pPr>
  </w:style>
  <w:style w:type="table" w:styleId="TableGrid">
    <w:name w:val="Table Grid"/>
    <w:basedOn w:val="TableNormal"/>
    <w:uiPriority w:val="39"/>
    <w:rsid w:val="00F4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550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R Valeva</dc:creator>
  <cp:keywords/>
  <dc:description/>
  <cp:lastModifiedBy>Lazar Dodev</cp:lastModifiedBy>
  <cp:revision>69</cp:revision>
  <dcterms:created xsi:type="dcterms:W3CDTF">2019-10-07T08:06:00Z</dcterms:created>
  <dcterms:modified xsi:type="dcterms:W3CDTF">2020-05-11T11:11:00Z</dcterms:modified>
</cp:coreProperties>
</file>