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6F" w:rsidRDefault="00A135BF" w:rsidP="00CF733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4E246F" w:rsidRPr="00942C9E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CF733D" w:rsidRPr="00942C9E" w:rsidRDefault="00CF733D" w:rsidP="00CF733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E246F" w:rsidRDefault="004E246F" w:rsidP="00CF73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ИЗРАЗХОДВАНИТЕ СРЕДСТВА ПО МОДУЛ </w:t>
      </w:r>
      <w:r w:rsidR="007366C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„ДОБРИ ПРАКТИКИ ЗА ВЗАИМОДЕЙСТВИЕ С РОДИТЕЛИТЕ НА </w:t>
      </w:r>
    </w:p>
    <w:p w:rsidR="004E246F" w:rsidRDefault="004E246F" w:rsidP="00CF73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ИНСТИТУЦИИТЕ ОТ ПРЕДУЧИЛИЩНОТО И УЧИЛИЩНОТО ОБРАЗОВАНИЕ“</w:t>
      </w:r>
    </w:p>
    <w:p w:rsidR="004E246F" w:rsidRDefault="004E246F" w:rsidP="00CF73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 w:rsidR="00DE46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F55BB3">
        <w:rPr>
          <w:rFonts w:ascii="Times New Roman" w:hAnsi="Times New Roman" w:cs="Times New Roman"/>
          <w:b/>
          <w:sz w:val="24"/>
          <w:szCs w:val="24"/>
          <w:lang w:val="bg-BG"/>
        </w:rPr>
        <w:t>НП „ЗАЕДНО ЗА ВСЯКО ДЕТЕ“ – 2020</w:t>
      </w: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</w:p>
    <w:p w:rsidR="004E246F" w:rsidRDefault="004E246F" w:rsidP="00CF733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E246F" w:rsidRDefault="004E246F" w:rsidP="00CF733D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……………………………………………………………..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училище/детска градина</w:t>
      </w:r>
    </w:p>
    <w:p w:rsidR="004E246F" w:rsidRDefault="004E246F" w:rsidP="00CF733D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……………………………………………………………..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населено място</w:t>
      </w:r>
    </w:p>
    <w:p w:rsidR="004E246F" w:rsidRDefault="004E246F" w:rsidP="00CF733D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бщина</w:t>
      </w:r>
    </w:p>
    <w:p w:rsidR="004E246F" w:rsidRDefault="004E246F" w:rsidP="00CF733D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…………………………………………………………….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бласт</w:t>
      </w:r>
    </w:p>
    <w:p w:rsidR="00CF733D" w:rsidRDefault="00CF733D" w:rsidP="00CF73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F36" w:rsidRPr="00092F36" w:rsidRDefault="00092F36" w:rsidP="00CF733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37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ИНФОРМАЦИЯ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ИЗПЪЛНЕНИТЕ </w:t>
      </w:r>
      <w:r w:rsidRPr="004237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ДЕЙНОСТИТЕ ПО МОДУЛ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4237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НАЦИОНАЛНАТА ПРОГРА</w:t>
      </w:r>
      <w:r w:rsidR="00F55BB3">
        <w:rPr>
          <w:rFonts w:ascii="Times New Roman" w:hAnsi="Times New Roman" w:cs="Times New Roman"/>
          <w:b/>
          <w:sz w:val="24"/>
          <w:szCs w:val="24"/>
          <w:lang w:val="bg-BG"/>
        </w:rPr>
        <w:t>МА „ЗАЕДНО ЗА ВСЯКО ДЕТЕ“ – 2020</w:t>
      </w:r>
      <w:r w:rsidRPr="004237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ГОДИНА:</w:t>
      </w:r>
    </w:p>
    <w:p w:rsidR="00092F36" w:rsidRPr="00AF3100" w:rsidRDefault="00092F36" w:rsidP="00CF733D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F3100">
        <w:rPr>
          <w:rFonts w:ascii="Times New Roman" w:hAnsi="Times New Roman" w:cs="Times New Roman"/>
          <w:sz w:val="24"/>
          <w:szCs w:val="24"/>
          <w:lang w:val="bg-BG"/>
        </w:rPr>
        <w:t xml:space="preserve">брой на деца/ученици в институцията в задължителна предучилищна/училищна възраст…………….от тях в риск от отпадане………; </w:t>
      </w:r>
    </w:p>
    <w:p w:rsidR="00092F36" w:rsidRPr="00AF3100" w:rsidRDefault="00AF3100" w:rsidP="00CF733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1.2.</w:t>
      </w:r>
      <w:r w:rsidR="00092F36" w:rsidRPr="00AF3100">
        <w:rPr>
          <w:rFonts w:ascii="Times New Roman" w:hAnsi="Times New Roman" w:cs="Times New Roman"/>
          <w:sz w:val="24"/>
          <w:szCs w:val="24"/>
          <w:lang w:val="bg-BG"/>
        </w:rPr>
        <w:t xml:space="preserve"> брой </w:t>
      </w:r>
      <w:r w:rsidRPr="00AF3100">
        <w:rPr>
          <w:rFonts w:ascii="Times New Roman" w:hAnsi="Times New Roman" w:cs="Times New Roman"/>
          <w:sz w:val="24"/>
          <w:szCs w:val="24"/>
          <w:lang w:val="bg-BG"/>
        </w:rPr>
        <w:t xml:space="preserve">родителите, които са участвали в </w:t>
      </w:r>
      <w:r w:rsidR="00092F36" w:rsidRPr="00AF3100">
        <w:rPr>
          <w:rFonts w:ascii="Times New Roman" w:hAnsi="Times New Roman" w:cs="Times New Roman"/>
          <w:sz w:val="24"/>
          <w:szCs w:val="24"/>
          <w:lang w:val="bg-BG"/>
        </w:rPr>
        <w:t>изпълнявани</w:t>
      </w:r>
      <w:r w:rsidRPr="00AF3100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по модул 2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3100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</w:p>
    <w:p w:rsidR="00092F36" w:rsidRDefault="00092F36" w:rsidP="00CF73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1.4. брой  </w:t>
      </w:r>
      <w:r w:rsidR="00AF3100">
        <w:rPr>
          <w:rFonts w:ascii="Times New Roman" w:hAnsi="Times New Roman" w:cs="Times New Roman"/>
          <w:sz w:val="24"/>
          <w:szCs w:val="24"/>
          <w:lang w:val="bg-BG"/>
        </w:rPr>
        <w:t xml:space="preserve">педагогически специалисти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институцията, участвали в изпълнението на дейностите по </w:t>
      </w:r>
      <w:r w:rsidR="00DE46B5">
        <w:rPr>
          <w:rFonts w:ascii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sz w:val="24"/>
          <w:szCs w:val="24"/>
          <w:lang w:val="bg-BG"/>
        </w:rPr>
        <w:t>одул 2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……………;</w:t>
      </w:r>
    </w:p>
    <w:p w:rsidR="00092F36" w:rsidRDefault="00092F36" w:rsidP="00CF73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1.5. брой  </w:t>
      </w:r>
      <w:r w:rsidR="00AF3100">
        <w:rPr>
          <w:rFonts w:ascii="Times New Roman" w:hAnsi="Times New Roman" w:cs="Times New Roman"/>
          <w:sz w:val="24"/>
          <w:szCs w:val="24"/>
          <w:lang w:val="bg-BG"/>
        </w:rPr>
        <w:t xml:space="preserve">външни </w:t>
      </w:r>
      <w:r>
        <w:rPr>
          <w:rFonts w:ascii="Times New Roman" w:hAnsi="Times New Roman" w:cs="Times New Roman"/>
          <w:sz w:val="24"/>
          <w:szCs w:val="24"/>
          <w:lang w:val="bg-BG"/>
        </w:rPr>
        <w:t>институции, които са изпълнявали обучителните дейности…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>.;</w:t>
      </w:r>
    </w:p>
    <w:p w:rsidR="00092F36" w:rsidRDefault="00092F36" w:rsidP="00CF73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AF3100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общ брой 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информационни кампании……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 xml:space="preserve">…. с </w:t>
      </w:r>
      <w:r>
        <w:rPr>
          <w:rFonts w:ascii="Times New Roman" w:hAnsi="Times New Roman" w:cs="Times New Roman"/>
          <w:sz w:val="24"/>
          <w:szCs w:val="24"/>
          <w:lang w:val="bg-BG"/>
        </w:rPr>
        <w:t>участи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……...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одители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F3100" w:rsidRDefault="00AF3100" w:rsidP="00CF73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1.7. общ брой реализирани дейности за приобщаване на родителите към училищния живот. 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 xml:space="preserve"> с участието на ……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…..родители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F3100" w:rsidRDefault="00AF3100" w:rsidP="00CF73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1.8.</w:t>
      </w:r>
      <w:r w:rsidR="008C1D45" w:rsidRPr="008C1D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общ брой реализирани</w:t>
      </w:r>
      <w:r w:rsidR="008C1D45" w:rsidRPr="008C1D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C1D45" w:rsidRPr="008C1D45">
        <w:rPr>
          <w:rFonts w:ascii="Times New Roman" w:hAnsi="Times New Roman" w:cs="Times New Roman"/>
          <w:sz w:val="24"/>
          <w:szCs w:val="24"/>
          <w:lang w:val="bg-BG"/>
        </w:rPr>
        <w:t>обучения по разпознаване на дискриминация, насилие</w:t>
      </w:r>
      <w:r w:rsidR="00DE46B5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8C1D45">
        <w:rPr>
          <w:rFonts w:ascii="Times New Roman" w:hAnsi="Times New Roman" w:cs="Times New Roman"/>
          <w:sz w:val="24"/>
          <w:szCs w:val="24"/>
          <w:lang w:val="bg-BG"/>
        </w:rPr>
        <w:t>…….с участието на …………….родители;</w:t>
      </w:r>
    </w:p>
    <w:p w:rsidR="008C1D45" w:rsidRPr="008C1D45" w:rsidRDefault="008C1D45" w:rsidP="00CF73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1.9.</w:t>
      </w:r>
      <w:r w:rsidRPr="008C1D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общ брой реализирани дейности по популяризиране на добри практики…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>……с участието на………</w:t>
      </w:r>
      <w:r w:rsidR="00CF733D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…….родители.</w:t>
      </w:r>
    </w:p>
    <w:p w:rsidR="008D232B" w:rsidRPr="008C1D45" w:rsidRDefault="008D232B" w:rsidP="00CF733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D232B" w:rsidRDefault="008D232B" w:rsidP="008D232B">
      <w:pPr>
        <w:pStyle w:val="ListParagraph"/>
        <w:spacing w:after="0"/>
        <w:ind w:left="4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3100" w:rsidRDefault="00AF3100" w:rsidP="008D232B">
      <w:pPr>
        <w:pStyle w:val="ListParagraph"/>
        <w:spacing w:after="0"/>
        <w:ind w:left="4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232B" w:rsidRDefault="008D232B" w:rsidP="008D232B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3B02" w:rsidRDefault="00193B02" w:rsidP="00CF733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2C9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ФИНАНСОВА СПР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АВКА ЗА ИЗРАЗХОДВАНИТЕ СРЕДСТВА:</w:t>
      </w:r>
    </w:p>
    <w:p w:rsidR="00092F36" w:rsidRPr="0017243B" w:rsidRDefault="00092F36" w:rsidP="0009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3260"/>
        <w:gridCol w:w="3402"/>
      </w:tblGrid>
      <w:tr w:rsidR="00193B02" w:rsidTr="00A02013">
        <w:tc>
          <w:tcPr>
            <w:tcW w:w="4957" w:type="dxa"/>
            <w:vAlign w:val="center"/>
          </w:tcPr>
          <w:p w:rsidR="00193B02" w:rsidRDefault="007C09E6" w:rsidP="00CF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финансирана </w:t>
            </w:r>
            <w:r w:rsidR="00193B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3260" w:type="dxa"/>
            <w:vAlign w:val="center"/>
          </w:tcPr>
          <w:p w:rsidR="00193B02" w:rsidRDefault="00193B02" w:rsidP="00CF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планирани разходи в лв.</w:t>
            </w:r>
          </w:p>
        </w:tc>
        <w:tc>
          <w:tcPr>
            <w:tcW w:w="3260" w:type="dxa"/>
            <w:vAlign w:val="center"/>
          </w:tcPr>
          <w:p w:rsidR="00193B02" w:rsidRDefault="00773892" w:rsidP="00CF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r w:rsidR="00193B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еализирани разходи в лв.</w:t>
            </w:r>
          </w:p>
        </w:tc>
        <w:tc>
          <w:tcPr>
            <w:tcW w:w="3402" w:type="dxa"/>
            <w:vAlign w:val="center"/>
          </w:tcPr>
          <w:p w:rsidR="00193B02" w:rsidRDefault="003929CD" w:rsidP="00CF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документи за реализираните разходи</w:t>
            </w:r>
          </w:p>
        </w:tc>
      </w:tr>
      <w:tr w:rsidR="00193B02" w:rsidTr="00A02013">
        <w:tc>
          <w:tcPr>
            <w:tcW w:w="4957" w:type="dxa"/>
            <w:vAlign w:val="center"/>
          </w:tcPr>
          <w:p w:rsidR="00193B02" w:rsidRPr="00EF0D5D" w:rsidRDefault="00755484" w:rsidP="00CF7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F0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информационни кампании за ролята на образованието на децата и учениците</w:t>
            </w:r>
          </w:p>
        </w:tc>
        <w:tc>
          <w:tcPr>
            <w:tcW w:w="3260" w:type="dxa"/>
          </w:tcPr>
          <w:p w:rsidR="00193B02" w:rsidRDefault="00193B02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193B02" w:rsidRDefault="00193B02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193B02" w:rsidRDefault="00193B02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55484" w:rsidRPr="00B52F4E" w:rsidTr="00A02013">
        <w:tc>
          <w:tcPr>
            <w:tcW w:w="4957" w:type="dxa"/>
            <w:vAlign w:val="center"/>
          </w:tcPr>
          <w:p w:rsidR="00755484" w:rsidRPr="00EF0D5D" w:rsidRDefault="00755484" w:rsidP="00CF7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F0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обучения, групови тренинги, лектории и др.</w:t>
            </w:r>
            <w:r w:rsidRPr="00E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приобщаване на родителите към училищния живот</w:t>
            </w:r>
          </w:p>
        </w:tc>
        <w:tc>
          <w:tcPr>
            <w:tcW w:w="3260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55484" w:rsidRPr="00B52F4E" w:rsidTr="00A02013">
        <w:tc>
          <w:tcPr>
            <w:tcW w:w="4957" w:type="dxa"/>
            <w:vAlign w:val="center"/>
          </w:tcPr>
          <w:p w:rsidR="00755484" w:rsidRPr="00EF0D5D" w:rsidRDefault="00755484" w:rsidP="00CF7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обучения по разпознаване на дискриминация, насилие</w:t>
            </w:r>
          </w:p>
        </w:tc>
        <w:tc>
          <w:tcPr>
            <w:tcW w:w="3260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55484" w:rsidRPr="00B52F4E" w:rsidTr="00A02013">
        <w:tc>
          <w:tcPr>
            <w:tcW w:w="4957" w:type="dxa"/>
            <w:vAlign w:val="center"/>
          </w:tcPr>
          <w:p w:rsidR="00755484" w:rsidRPr="00EF0D5D" w:rsidRDefault="00755484" w:rsidP="00CF733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F0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популяризиране на добри практики във взаимодействието на институциите за обхващане и включване</w:t>
            </w:r>
            <w:r w:rsidR="00B52F4E" w:rsidRPr="00EF0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деца и ученици в образование</w:t>
            </w:r>
          </w:p>
        </w:tc>
        <w:tc>
          <w:tcPr>
            <w:tcW w:w="3260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755484" w:rsidRPr="00B52F4E" w:rsidRDefault="00755484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11C77" w:rsidRPr="00B52F4E" w:rsidTr="00A02013">
        <w:trPr>
          <w:trHeight w:val="231"/>
        </w:trPr>
        <w:tc>
          <w:tcPr>
            <w:tcW w:w="4957" w:type="dxa"/>
            <w:vAlign w:val="center"/>
          </w:tcPr>
          <w:p w:rsidR="00711C77" w:rsidRPr="00B52F4E" w:rsidRDefault="00711C77" w:rsidP="00CF73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52F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3260" w:type="dxa"/>
          </w:tcPr>
          <w:p w:rsidR="00711C77" w:rsidRPr="00B52F4E" w:rsidRDefault="00711C77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711C77" w:rsidRPr="00B52F4E" w:rsidRDefault="00711C77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711C77" w:rsidRPr="00B52F4E" w:rsidRDefault="00711C77" w:rsidP="00092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484A07" w:rsidRDefault="00484A07" w:rsidP="00092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3100" w:rsidRPr="003929CD" w:rsidRDefault="00124376" w:rsidP="00CF733D">
      <w:pPr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оценка на </w:t>
      </w:r>
      <w:r w:rsidR="00F95300" w:rsidRPr="003929CD">
        <w:rPr>
          <w:rFonts w:ascii="Times New Roman" w:hAnsi="Times New Roman" w:cs="Times New Roman"/>
          <w:b/>
          <w:sz w:val="24"/>
          <w:szCs w:val="24"/>
          <w:lang w:val="bg-BG"/>
        </w:rPr>
        <w:t>резултатите от</w:t>
      </w:r>
      <w:r w:rsidR="00AF3100" w:rsidRPr="003929CD">
        <w:rPr>
          <w:rFonts w:ascii="Times New Roman" w:hAnsi="Times New Roman" w:cs="Times New Roman"/>
          <w:sz w:val="24"/>
          <w:szCs w:val="24"/>
          <w:lang w:val="bg-BG"/>
        </w:rPr>
        <w:t xml:space="preserve"> участието на училището/детската градина в изпълнението на НП „Заедно за всяко дете“ – модул 2:</w:t>
      </w:r>
    </w:p>
    <w:p w:rsidR="0047289E" w:rsidRPr="0047289E" w:rsidRDefault="0047289E" w:rsidP="00CF733D">
      <w:pPr>
        <w:pStyle w:val="ListParagraph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96CBC">
        <w:rPr>
          <w:rFonts w:ascii="Times New Roman" w:hAnsi="Times New Roman" w:cs="Times New Roman"/>
          <w:sz w:val="24"/>
          <w:szCs w:val="24"/>
          <w:lang w:val="bg-BG"/>
        </w:rPr>
        <w:t>ценка на</w:t>
      </w:r>
      <w:r w:rsidRPr="00FE7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6CBC">
        <w:rPr>
          <w:rFonts w:ascii="Times New Roman" w:hAnsi="Times New Roman" w:cs="Times New Roman"/>
          <w:sz w:val="24"/>
          <w:szCs w:val="24"/>
          <w:lang w:val="bg-BG"/>
        </w:rPr>
        <w:t xml:space="preserve">постигнатите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296CBC">
        <w:rPr>
          <w:rFonts w:ascii="Times New Roman" w:hAnsi="Times New Roman" w:cs="Times New Roman"/>
          <w:sz w:val="24"/>
          <w:szCs w:val="24"/>
          <w:lang w:val="bg-BG"/>
        </w:rPr>
        <w:t>очакваните резултати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изпълнението на дейностите по модул 2 от националната програма „Заедно за всяко дете“;</w:t>
      </w:r>
    </w:p>
    <w:p w:rsidR="00AF3100" w:rsidRPr="003929CD" w:rsidRDefault="00C76088" w:rsidP="00CF733D">
      <w:pPr>
        <w:pStyle w:val="ListParagraph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929CD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F3100" w:rsidRPr="003929CD">
        <w:rPr>
          <w:rFonts w:ascii="Times New Roman" w:hAnsi="Times New Roman" w:cs="Times New Roman"/>
          <w:sz w:val="24"/>
          <w:szCs w:val="24"/>
          <w:lang w:val="bg-BG"/>
        </w:rPr>
        <w:t>еобходимост от разширяване на обхвата на програмата по отношение финансирането на дейности в училище, свързани с реализиране и популяризиране на добри практики сред родителите;</w:t>
      </w:r>
    </w:p>
    <w:p w:rsidR="00AF3100" w:rsidRPr="00CF733D" w:rsidRDefault="00AF3100" w:rsidP="00CF733D">
      <w:pPr>
        <w:pStyle w:val="ListParagraph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F733D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 w:rsidR="00C76088" w:rsidRPr="00CF733D">
        <w:rPr>
          <w:rFonts w:ascii="Times New Roman" w:hAnsi="Times New Roman" w:cs="Times New Roman"/>
          <w:sz w:val="24"/>
          <w:szCs w:val="24"/>
          <w:lang w:val="bg-BG"/>
        </w:rPr>
        <w:t>предложения за подобряване на националната програма през следващата година.</w:t>
      </w:r>
      <w:r w:rsidR="00CF733D" w:rsidRPr="00CF733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CF733D">
        <w:rPr>
          <w:rFonts w:ascii="Times New Roman" w:hAnsi="Times New Roman" w:cs="Times New Roman"/>
          <w:i/>
          <w:sz w:val="24"/>
          <w:szCs w:val="24"/>
        </w:rPr>
        <w:t>(</w:t>
      </w:r>
      <w:r w:rsidRPr="00CF733D">
        <w:rPr>
          <w:rFonts w:ascii="Times New Roman" w:hAnsi="Times New Roman" w:cs="Times New Roman"/>
          <w:i/>
          <w:sz w:val="24"/>
          <w:szCs w:val="24"/>
          <w:lang w:val="bg-BG"/>
        </w:rPr>
        <w:t>Не повече от 30 реда</w:t>
      </w:r>
      <w:r w:rsidRPr="00CF733D">
        <w:rPr>
          <w:rFonts w:ascii="Times New Roman" w:hAnsi="Times New Roman" w:cs="Times New Roman"/>
          <w:i/>
          <w:sz w:val="24"/>
          <w:szCs w:val="24"/>
        </w:rPr>
        <w:t>)</w:t>
      </w:r>
    </w:p>
    <w:p w:rsidR="00CF733D" w:rsidRDefault="00CF733D" w:rsidP="00CF733D">
      <w:pPr>
        <w:pStyle w:val="ListParagraph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F733D" w:rsidRPr="00CF733D" w:rsidRDefault="00CF733D" w:rsidP="00CF733D">
      <w:pPr>
        <w:pStyle w:val="ListParagraph"/>
        <w:spacing w:after="0" w:line="276" w:lineRule="auto"/>
        <w:ind w:left="0"/>
        <w:rPr>
          <w:rFonts w:ascii="Times New Roman" w:hAnsi="Times New Roman" w:cs="Times New Roman"/>
          <w:i/>
          <w:sz w:val="16"/>
          <w:szCs w:val="16"/>
          <w:lang w:val="bg-BG"/>
        </w:rPr>
      </w:pPr>
    </w:p>
    <w:p w:rsidR="00484A07" w:rsidRDefault="008A195F" w:rsidP="00CF73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Приложение:………………..броя документ</w:t>
      </w:r>
      <w:r w:rsidR="003929CD">
        <w:rPr>
          <w:rFonts w:ascii="Times New Roman" w:hAnsi="Times New Roman" w:cs="Times New Roman"/>
          <w:b/>
          <w:sz w:val="24"/>
          <w:szCs w:val="24"/>
          <w:lang w:val="bg-BG"/>
        </w:rPr>
        <w:t>и за реализираните разходи</w:t>
      </w:r>
    </w:p>
    <w:p w:rsidR="00CF733D" w:rsidRDefault="00CF733D" w:rsidP="00CF7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F36" w:rsidRDefault="00F55BB3" w:rsidP="00CF7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....2020</w:t>
      </w:r>
      <w:r w:rsidR="00092F36" w:rsidRPr="00B52F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                                                              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</w:t>
      </w:r>
      <w:r w:rsidR="00092F36" w:rsidRPr="00B52F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92F36">
        <w:rPr>
          <w:rFonts w:ascii="Times New Roman" w:hAnsi="Times New Roman" w:cs="Times New Roman"/>
          <w:b/>
          <w:sz w:val="24"/>
          <w:szCs w:val="24"/>
          <w:lang w:val="bg-BG"/>
        </w:rPr>
        <w:t>ДИРЕКТОР:…………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>………………</w:t>
      </w:r>
      <w:r w:rsidR="00092F36">
        <w:rPr>
          <w:rFonts w:ascii="Times New Roman" w:hAnsi="Times New Roman" w:cs="Times New Roman"/>
          <w:b/>
          <w:sz w:val="24"/>
          <w:szCs w:val="24"/>
          <w:lang w:val="bg-BG"/>
        </w:rPr>
        <w:t>……….</w:t>
      </w:r>
    </w:p>
    <w:p w:rsidR="00B52F4E" w:rsidRPr="00B52F4E" w:rsidRDefault="00B52F4E" w:rsidP="00CF7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F733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95190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име и фамилия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B52F4E" w:rsidRPr="00B52F4E" w:rsidSect="00CF733D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0C"/>
    <w:multiLevelType w:val="hybridMultilevel"/>
    <w:tmpl w:val="EA60F2B6"/>
    <w:lvl w:ilvl="0" w:tplc="B19EAE5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21C3343"/>
    <w:multiLevelType w:val="multilevel"/>
    <w:tmpl w:val="D99C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DA3482"/>
    <w:multiLevelType w:val="multilevel"/>
    <w:tmpl w:val="AECEC3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5B593934"/>
    <w:multiLevelType w:val="hybridMultilevel"/>
    <w:tmpl w:val="16343200"/>
    <w:lvl w:ilvl="0" w:tplc="18DAD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7E57"/>
    <w:multiLevelType w:val="hybridMultilevel"/>
    <w:tmpl w:val="CC52F916"/>
    <w:lvl w:ilvl="0" w:tplc="7F44E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F"/>
    <w:rsid w:val="00092F36"/>
    <w:rsid w:val="00124376"/>
    <w:rsid w:val="00146AC5"/>
    <w:rsid w:val="00193B02"/>
    <w:rsid w:val="003929CD"/>
    <w:rsid w:val="004508C8"/>
    <w:rsid w:val="0047289E"/>
    <w:rsid w:val="00484A07"/>
    <w:rsid w:val="004E246F"/>
    <w:rsid w:val="00532403"/>
    <w:rsid w:val="00711C77"/>
    <w:rsid w:val="007366C3"/>
    <w:rsid w:val="00755484"/>
    <w:rsid w:val="00773892"/>
    <w:rsid w:val="007C09E6"/>
    <w:rsid w:val="008A195F"/>
    <w:rsid w:val="008B728B"/>
    <w:rsid w:val="008C1D45"/>
    <w:rsid w:val="008D232B"/>
    <w:rsid w:val="00951908"/>
    <w:rsid w:val="00A02013"/>
    <w:rsid w:val="00A135BF"/>
    <w:rsid w:val="00A233C6"/>
    <w:rsid w:val="00AF3100"/>
    <w:rsid w:val="00B52F4E"/>
    <w:rsid w:val="00C76088"/>
    <w:rsid w:val="00CF733D"/>
    <w:rsid w:val="00DE46B5"/>
    <w:rsid w:val="00EB025F"/>
    <w:rsid w:val="00EF0D5D"/>
    <w:rsid w:val="00F40562"/>
    <w:rsid w:val="00F55BB3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39BB"/>
  <w15:chartTrackingRefBased/>
  <w15:docId w15:val="{8B299344-9A7D-4BDE-AC89-73B72BBA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C6"/>
    <w:pPr>
      <w:ind w:left="720"/>
      <w:contextualSpacing/>
    </w:pPr>
  </w:style>
  <w:style w:type="table" w:styleId="TableGrid">
    <w:name w:val="Table Grid"/>
    <w:basedOn w:val="TableNormal"/>
    <w:uiPriority w:val="39"/>
    <w:rsid w:val="0009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Lazar Dodev</cp:lastModifiedBy>
  <cp:revision>34</cp:revision>
  <dcterms:created xsi:type="dcterms:W3CDTF">2019-10-09T06:55:00Z</dcterms:created>
  <dcterms:modified xsi:type="dcterms:W3CDTF">2020-05-11T10:15:00Z</dcterms:modified>
</cp:coreProperties>
</file>